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BA" w:rsidRDefault="00ED5CBA" w:rsidP="00630F8A">
      <w:pPr>
        <w:jc w:val="center"/>
        <w:rPr>
          <w:b/>
          <w:sz w:val="28"/>
        </w:rPr>
      </w:pPr>
      <w:bookmarkStart w:id="0" w:name="_GoBack"/>
      <w:bookmarkEnd w:id="0"/>
    </w:p>
    <w:p w:rsidR="00D9187E" w:rsidRPr="00630F8A" w:rsidRDefault="00D9187E" w:rsidP="00630F8A">
      <w:pPr>
        <w:jc w:val="center"/>
        <w:rPr>
          <w:b/>
          <w:sz w:val="28"/>
        </w:rPr>
      </w:pPr>
      <w:r w:rsidRPr="00630F8A">
        <w:rPr>
          <w:b/>
          <w:sz w:val="28"/>
        </w:rPr>
        <w:t>Financial Goal-Setting Tool</w:t>
      </w:r>
    </w:p>
    <w:p w:rsidR="00D9187E" w:rsidRDefault="00D9187E" w:rsidP="00D9187E">
      <w:r>
        <w:t xml:space="preserve">Select and prioritize your </w:t>
      </w:r>
      <w:r w:rsidRPr="00821D82">
        <w:t>top three</w:t>
      </w:r>
      <w:r w:rsidRPr="00630F8A">
        <w:rPr>
          <w:b/>
        </w:rPr>
        <w:t xml:space="preserve"> </w:t>
      </w:r>
      <w:r w:rsidRPr="00630F8A">
        <w:rPr>
          <w:b/>
          <w:u w:val="single"/>
        </w:rPr>
        <w:t>post-insolv</w:t>
      </w:r>
      <w:r w:rsidRPr="00983038">
        <w:rPr>
          <w:b/>
          <w:u w:val="single"/>
        </w:rPr>
        <w:t>ency</w:t>
      </w:r>
      <w:r w:rsidRPr="00983038">
        <w:rPr>
          <w:b/>
        </w:rPr>
        <w:t xml:space="preserve"> </w:t>
      </w:r>
      <w:r>
        <w:t xml:space="preserve">financial goals and fill in the blanks with your personal goal information. If you cannot find three goals from the list which are important to you, create your own, but make sure they are SMART (Specific, Measurable, Achievable, Relevant, and Time-bound)! </w:t>
      </w:r>
    </w:p>
    <w:p w:rsidR="00D9187E" w:rsidRDefault="00D9187E" w:rsidP="00D9187E">
      <w:pPr>
        <w:rPr>
          <w:b/>
        </w:rPr>
      </w:pPr>
      <w:r w:rsidRPr="00630F8A">
        <w:rPr>
          <w:b/>
        </w:rPr>
        <w:t xml:space="preserve">Bring your top three financial goals to your in-person counselling session. You will discuss your financial goals and set a plan to achieve them with your counsellor. </w:t>
      </w:r>
    </w:p>
    <w:p w:rsidR="00FD5F71" w:rsidRPr="00E13509" w:rsidRDefault="00D9187E" w:rsidP="00983038">
      <w:pPr>
        <w:spacing w:after="0"/>
        <w:rPr>
          <w:b/>
          <w:u w:val="single"/>
        </w:rPr>
      </w:pPr>
      <w:r w:rsidRPr="00E13509">
        <w:rPr>
          <w:b/>
          <w:u w:val="single"/>
        </w:rPr>
        <w:t>SMART Financial Goals</w:t>
      </w:r>
    </w:p>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
        <w:tblDescription w:val="This chart contains two columns. The first column lists the priority level of the goal. The second column lists the financial goals you can select and customize. The chart contains ten rows. Each row represents a different goal you can select and customize. "/>
      </w:tblPr>
      <w:tblGrid>
        <w:gridCol w:w="1702"/>
        <w:gridCol w:w="8647"/>
      </w:tblGrid>
      <w:tr w:rsidR="00967967" w:rsidTr="00BA6B80">
        <w:trPr>
          <w:trHeight w:val="68"/>
          <w:tblHeader/>
        </w:trPr>
        <w:tc>
          <w:tcPr>
            <w:tcW w:w="1702" w:type="dxa"/>
            <w:tcBorders>
              <w:bottom w:val="single" w:sz="4" w:space="0" w:color="D9D9D9" w:themeColor="background1" w:themeShade="D9"/>
            </w:tcBorders>
            <w:shd w:val="clear" w:color="auto" w:fill="D9D9D9" w:themeFill="background1" w:themeFillShade="D9"/>
            <w:vAlign w:val="center"/>
          </w:tcPr>
          <w:p w:rsidR="00967967" w:rsidRPr="00967967" w:rsidRDefault="00967967" w:rsidP="00967967">
            <w:pPr>
              <w:tabs>
                <w:tab w:val="center" w:pos="278"/>
              </w:tabs>
              <w:spacing w:before="100" w:after="100"/>
              <w:jc w:val="center"/>
              <w:rPr>
                <w:b/>
                <w:sz w:val="24"/>
                <w:szCs w:val="24"/>
              </w:rPr>
            </w:pPr>
            <w:r w:rsidRPr="00967967">
              <w:rPr>
                <w:b/>
                <w:sz w:val="24"/>
                <w:szCs w:val="24"/>
              </w:rPr>
              <w:t>Priority</w:t>
            </w:r>
          </w:p>
        </w:tc>
        <w:tc>
          <w:tcPr>
            <w:tcW w:w="8647" w:type="dxa"/>
            <w:tcBorders>
              <w:bottom w:val="single" w:sz="4" w:space="0" w:color="D9D9D9" w:themeColor="background1" w:themeShade="D9"/>
            </w:tcBorders>
            <w:shd w:val="clear" w:color="auto" w:fill="D9D9D9" w:themeFill="background1" w:themeFillShade="D9"/>
            <w:vAlign w:val="center"/>
          </w:tcPr>
          <w:p w:rsidR="00967967" w:rsidRPr="00967967" w:rsidRDefault="00967967" w:rsidP="00967967">
            <w:pPr>
              <w:spacing w:before="100" w:after="100"/>
              <w:jc w:val="center"/>
              <w:rPr>
                <w:b/>
                <w:sz w:val="24"/>
                <w:szCs w:val="24"/>
              </w:rPr>
            </w:pPr>
            <w:r w:rsidRPr="00967967">
              <w:rPr>
                <w:b/>
                <w:sz w:val="24"/>
                <w:szCs w:val="24"/>
              </w:rPr>
              <w:t>Financial Goals</w:t>
            </w:r>
          </w:p>
        </w:tc>
      </w:tr>
      <w:tr w:rsidR="00983038" w:rsidTr="00FF5B40">
        <w:trPr>
          <w:trHeight w:val="58"/>
        </w:trPr>
        <w:tc>
          <w:tcPr>
            <w:tcW w:w="1702" w:type="dxa"/>
            <w:tcBorders>
              <w:bottom w:val="single" w:sz="4" w:space="0" w:color="D9D9D9" w:themeColor="background1" w:themeShade="D9"/>
            </w:tcBorders>
          </w:tcPr>
          <w:p w:rsidR="00D9187E" w:rsidRDefault="000031CF" w:rsidP="00983038">
            <w:pPr>
              <w:tabs>
                <w:tab w:val="center" w:pos="278"/>
              </w:tabs>
              <w:spacing w:before="100" w:after="100"/>
              <w:jc w:val="center"/>
            </w:pPr>
            <w:sdt>
              <w:sdtPr>
                <w:rPr>
                  <w:color w:val="808080" w:themeColor="background1" w:themeShade="80"/>
                  <w:sz w:val="18"/>
                </w:rPr>
                <w:id w:val="313381534"/>
                <w:placeholder>
                  <w:docPart w:val="9952D454380640E986F03AAE2C657782"/>
                </w:placeholder>
                <w:comboBox>
                  <w:listItem w:displayText="1" w:value="1"/>
                  <w:listItem w:displayText="2" w:value="2"/>
                  <w:listItem w:displayText="3" w:value="3"/>
                  <w:listItem w:displayText="  " w:value="  "/>
                </w:comboBox>
              </w:sdtPr>
              <w:sdtEndPr/>
              <w:sdtContent>
                <w:r w:rsidR="00827DD7" w:rsidRPr="00827DD7">
                  <w:rPr>
                    <w:color w:val="808080" w:themeColor="background1" w:themeShade="80"/>
                    <w:sz w:val="18"/>
                  </w:rPr>
                  <w:t>Select priority</w:t>
                </w:r>
                <w:r w:rsidR="00F36614">
                  <w:rPr>
                    <w:color w:val="808080" w:themeColor="background1" w:themeShade="80"/>
                    <w:sz w:val="18"/>
                  </w:rPr>
                  <w:t xml:space="preserve"> level</w:t>
                </w:r>
                <w:r w:rsidR="00827DD7" w:rsidRPr="00827DD7">
                  <w:rPr>
                    <w:color w:val="808080" w:themeColor="background1" w:themeShade="80"/>
                    <w:sz w:val="18"/>
                  </w:rPr>
                  <w:t xml:space="preserve"> </w:t>
                </w:r>
              </w:sdtContent>
            </w:sdt>
          </w:p>
        </w:tc>
        <w:tc>
          <w:tcPr>
            <w:tcW w:w="8647" w:type="dxa"/>
            <w:tcBorders>
              <w:bottom w:val="single" w:sz="4" w:space="0" w:color="D9D9D9" w:themeColor="background1" w:themeShade="D9"/>
            </w:tcBorders>
          </w:tcPr>
          <w:p w:rsidR="00D9187E" w:rsidRDefault="00D9187E" w:rsidP="00983038">
            <w:pPr>
              <w:spacing w:before="100" w:after="100"/>
            </w:pPr>
            <w:r w:rsidRPr="00D9187E">
              <w:t xml:space="preserve">Open a bank account by </w:t>
            </w:r>
            <w:sdt>
              <w:sdtPr>
                <w:id w:val="1232890954"/>
                <w:placeholder>
                  <w:docPart w:val="E29B857A81E54CEDBB32BF37EA2F05A9"/>
                </w:placeholder>
                <w:showingPlcHdr/>
                <w:date>
                  <w:dateFormat w:val="MMMM-d-yy"/>
                  <w:lid w:val="en-CA"/>
                  <w:storeMappedDataAs w:val="dateTime"/>
                  <w:calendar w:val="gregorian"/>
                </w:date>
              </w:sdtPr>
              <w:sdtEndPr/>
              <w:sdtContent>
                <w:r w:rsidR="00E13509" w:rsidRPr="00E13509">
                  <w:rPr>
                    <w:color w:val="808080" w:themeColor="background1" w:themeShade="80"/>
                  </w:rPr>
                  <w:t>select date</w:t>
                </w:r>
              </w:sdtContent>
            </w:sdt>
            <w:r w:rsidR="00E13509">
              <w:t>.</w:t>
            </w:r>
          </w:p>
        </w:tc>
      </w:tr>
      <w:tr w:rsidR="00D9187E" w:rsidTr="00FF5B40">
        <w:tc>
          <w:tcPr>
            <w:tcW w:w="1702" w:type="dxa"/>
            <w:tcBorders>
              <w:top w:val="single" w:sz="4" w:space="0" w:color="D9D9D9" w:themeColor="background1" w:themeShade="D9"/>
              <w:bottom w:val="single" w:sz="4" w:space="0" w:color="D9D9D9" w:themeColor="background1" w:themeShade="D9"/>
            </w:tcBorders>
          </w:tcPr>
          <w:p w:rsidR="00D9187E" w:rsidRDefault="000031CF" w:rsidP="00983038">
            <w:pPr>
              <w:spacing w:before="100" w:after="100"/>
              <w:jc w:val="center"/>
            </w:pPr>
            <w:sdt>
              <w:sdtPr>
                <w:rPr>
                  <w:color w:val="808080" w:themeColor="background1" w:themeShade="80"/>
                  <w:sz w:val="18"/>
                </w:rPr>
                <w:id w:val="-1756972343"/>
                <w:placeholder>
                  <w:docPart w:val="CE1EDC5F9A4B497D900088736335BFDA"/>
                </w:placeholder>
                <w:comboBox>
                  <w:listItem w:displayText="- " w:value="- "/>
                  <w:listItem w:displayText="1" w:value="1"/>
                  <w:listItem w:displayText="2" w:value="2"/>
                  <w:listItem w:displayText="3" w:value="3"/>
                  <w:listItem w:displayText="  " w:value="  "/>
                </w:comboBox>
              </w:sdtPr>
              <w:sdtEndPr/>
              <w:sdtContent>
                <w:r w:rsidR="00827DD7" w:rsidRPr="00827DD7">
                  <w:rPr>
                    <w:color w:val="808080" w:themeColor="background1" w:themeShade="80"/>
                    <w:sz w:val="18"/>
                  </w:rPr>
                  <w:t xml:space="preserve">Select priority </w:t>
                </w:r>
                <w:r w:rsidR="00F36614" w:rsidRPr="00617E85">
                  <w:rPr>
                    <w:color w:val="808080" w:themeColor="background1" w:themeShade="80"/>
                    <w:sz w:val="18"/>
                  </w:rPr>
                  <w:t>level</w:t>
                </w:r>
                <w:r w:rsidR="00827DD7" w:rsidRPr="00827DD7">
                  <w:rPr>
                    <w:color w:val="808080" w:themeColor="background1" w:themeShade="80"/>
                    <w:sz w:val="18"/>
                  </w:rPr>
                  <w:t xml:space="preserve"> </w:t>
                </w:r>
              </w:sdtContent>
            </w:sdt>
          </w:p>
        </w:tc>
        <w:tc>
          <w:tcPr>
            <w:tcW w:w="8647" w:type="dxa"/>
            <w:tcBorders>
              <w:top w:val="single" w:sz="4" w:space="0" w:color="D9D9D9" w:themeColor="background1" w:themeShade="D9"/>
              <w:bottom w:val="single" w:sz="4" w:space="0" w:color="D9D9D9" w:themeColor="background1" w:themeShade="D9"/>
            </w:tcBorders>
          </w:tcPr>
          <w:p w:rsidR="00D9187E" w:rsidRPr="00D9187E" w:rsidRDefault="00D9187E" w:rsidP="00983038">
            <w:pPr>
              <w:spacing w:before="100" w:after="100"/>
            </w:pPr>
            <w:r w:rsidRPr="00D9187E">
              <w:t xml:space="preserve">Set up a savings account by </w:t>
            </w:r>
            <w:sdt>
              <w:sdtPr>
                <w:id w:val="-24561676"/>
                <w:placeholder>
                  <w:docPart w:val="A45F6C06002C4DCD930467D1C7C83084"/>
                </w:placeholder>
                <w:showingPlcHdr/>
                <w:date>
                  <w:dateFormat w:val="MMMM-d-yy"/>
                  <w:lid w:val="en-CA"/>
                  <w:storeMappedDataAs w:val="dateTime"/>
                  <w:calendar w:val="gregorian"/>
                </w:date>
              </w:sdtPr>
              <w:sdtEndPr/>
              <w:sdtContent>
                <w:r w:rsidR="00E13509">
                  <w:rPr>
                    <w:rStyle w:val="PlaceholderText"/>
                  </w:rPr>
                  <w:t>select date</w:t>
                </w:r>
              </w:sdtContent>
            </w:sdt>
            <w:r w:rsidR="00E13509">
              <w:t>.</w:t>
            </w:r>
          </w:p>
        </w:tc>
      </w:tr>
      <w:tr w:rsidR="00D9187E" w:rsidTr="00FF5B40">
        <w:tc>
          <w:tcPr>
            <w:tcW w:w="1702" w:type="dxa"/>
            <w:tcBorders>
              <w:top w:val="single" w:sz="4" w:space="0" w:color="D9D9D9" w:themeColor="background1" w:themeShade="D9"/>
              <w:bottom w:val="single" w:sz="4" w:space="0" w:color="D9D9D9" w:themeColor="background1" w:themeShade="D9"/>
            </w:tcBorders>
          </w:tcPr>
          <w:p w:rsidR="00D9187E" w:rsidRDefault="000031CF" w:rsidP="00983038">
            <w:pPr>
              <w:spacing w:before="100" w:after="100"/>
              <w:jc w:val="center"/>
            </w:pPr>
            <w:sdt>
              <w:sdtPr>
                <w:rPr>
                  <w:color w:val="808080" w:themeColor="background1" w:themeShade="80"/>
                  <w:sz w:val="18"/>
                </w:rPr>
                <w:id w:val="336819919"/>
                <w:placeholder>
                  <w:docPart w:val="A72CCEB9488240448DE821C694BC3D89"/>
                </w:placeholder>
                <w:comboBox>
                  <w:listItem w:displayText="- " w:value="- "/>
                  <w:listItem w:displayText="1" w:value="1"/>
                  <w:listItem w:displayText="2" w:value="2"/>
                  <w:listItem w:displayText="3" w:value="3"/>
                  <w:listItem w:displayText="  " w:value="  "/>
                </w:comboBox>
              </w:sdtPr>
              <w:sdtEndPr/>
              <w:sdtContent>
                <w:r w:rsidR="00827DD7" w:rsidRPr="00827DD7">
                  <w:rPr>
                    <w:color w:val="808080" w:themeColor="background1" w:themeShade="80"/>
                    <w:sz w:val="18"/>
                  </w:rPr>
                  <w:t>Select priority</w:t>
                </w:r>
                <w:r w:rsidR="00F36614" w:rsidRPr="00035E28">
                  <w:rPr>
                    <w:color w:val="808080" w:themeColor="background1" w:themeShade="80"/>
                    <w:sz w:val="18"/>
                  </w:rPr>
                  <w:t xml:space="preserve"> level</w:t>
                </w:r>
              </w:sdtContent>
            </w:sdt>
          </w:p>
        </w:tc>
        <w:tc>
          <w:tcPr>
            <w:tcW w:w="8647" w:type="dxa"/>
            <w:tcBorders>
              <w:top w:val="single" w:sz="4" w:space="0" w:color="D9D9D9" w:themeColor="background1" w:themeShade="D9"/>
              <w:bottom w:val="single" w:sz="4" w:space="0" w:color="D9D9D9" w:themeColor="background1" w:themeShade="D9"/>
            </w:tcBorders>
          </w:tcPr>
          <w:p w:rsidR="00D9187E" w:rsidRPr="00D9187E" w:rsidRDefault="00D9187E" w:rsidP="00297DAE">
            <w:pPr>
              <w:spacing w:before="100" w:after="100"/>
            </w:pPr>
            <w:r w:rsidRPr="00D9187E">
              <w:t xml:space="preserve">Set up automatic payments for </w:t>
            </w:r>
            <w:sdt>
              <w:sdtPr>
                <w:id w:val="-807631934"/>
                <w:placeholder>
                  <w:docPart w:val="54A1560DC21645DA9C8F36AB30E806AB"/>
                </w:placeholder>
                <w:showingPlcHdr/>
              </w:sdtPr>
              <w:sdtEndPr/>
              <w:sdtContent>
                <w:r w:rsidR="00FF5B40">
                  <w:rPr>
                    <w:rStyle w:val="PlaceholderText"/>
                  </w:rPr>
                  <w:t>insert expense</w:t>
                </w:r>
              </w:sdtContent>
            </w:sdt>
            <w:r w:rsidR="00FF5B40" w:rsidRPr="00D9187E">
              <w:t xml:space="preserve"> </w:t>
            </w:r>
            <w:r w:rsidRPr="00D9187E">
              <w:t xml:space="preserve">by </w:t>
            </w:r>
            <w:sdt>
              <w:sdtPr>
                <w:id w:val="-1245873371"/>
                <w:placeholder>
                  <w:docPart w:val="304DC044B1534D0A85373722AFEDDAB4"/>
                </w:placeholder>
                <w:showingPlcHdr/>
                <w:date>
                  <w:dateFormat w:val="MMMM-d-yy"/>
                  <w:lid w:val="en-CA"/>
                  <w:storeMappedDataAs w:val="dateTime"/>
                  <w:calendar w:val="gregorian"/>
                </w:date>
              </w:sdtPr>
              <w:sdtEndPr/>
              <w:sdtContent>
                <w:r w:rsidR="00E13509">
                  <w:rPr>
                    <w:rStyle w:val="PlaceholderText"/>
                  </w:rPr>
                  <w:t>select date</w:t>
                </w:r>
              </w:sdtContent>
            </w:sdt>
            <w:r w:rsidR="00E13509">
              <w:t>.</w:t>
            </w:r>
          </w:p>
        </w:tc>
      </w:tr>
      <w:tr w:rsidR="00D9187E" w:rsidTr="00FF5B40">
        <w:tc>
          <w:tcPr>
            <w:tcW w:w="1702" w:type="dxa"/>
            <w:tcBorders>
              <w:top w:val="single" w:sz="4" w:space="0" w:color="D9D9D9" w:themeColor="background1" w:themeShade="D9"/>
              <w:bottom w:val="single" w:sz="4" w:space="0" w:color="D9D9D9" w:themeColor="background1" w:themeShade="D9"/>
            </w:tcBorders>
          </w:tcPr>
          <w:p w:rsidR="00D9187E" w:rsidRDefault="000031CF" w:rsidP="00983038">
            <w:pPr>
              <w:spacing w:before="100" w:after="100"/>
              <w:jc w:val="center"/>
            </w:pPr>
            <w:sdt>
              <w:sdtPr>
                <w:rPr>
                  <w:color w:val="808080" w:themeColor="background1" w:themeShade="80"/>
                  <w:sz w:val="18"/>
                </w:rPr>
                <w:id w:val="-579053045"/>
                <w:placeholder>
                  <w:docPart w:val="5346DA2EA48F48C29FB4F6F6F03841F1"/>
                </w:placeholder>
                <w:comboBox>
                  <w:listItem w:displayText="- " w:value="- "/>
                  <w:listItem w:displayText="1" w:value="1"/>
                  <w:listItem w:displayText="2" w:value="2"/>
                  <w:listItem w:displayText="3" w:value="3"/>
                  <w:listItem w:displayText="  " w:value="  "/>
                </w:comboBox>
              </w:sdtPr>
              <w:sdtEndPr/>
              <w:sdtContent>
                <w:r w:rsidR="00827DD7" w:rsidRPr="00827DD7">
                  <w:rPr>
                    <w:color w:val="808080" w:themeColor="background1" w:themeShade="80"/>
                    <w:sz w:val="18"/>
                  </w:rPr>
                  <w:t>Select priority</w:t>
                </w:r>
                <w:r w:rsidR="00F36614" w:rsidRPr="00FC5909">
                  <w:rPr>
                    <w:color w:val="808080" w:themeColor="background1" w:themeShade="80"/>
                    <w:sz w:val="18"/>
                  </w:rPr>
                  <w:t xml:space="preserve"> level</w:t>
                </w:r>
              </w:sdtContent>
            </w:sdt>
          </w:p>
        </w:tc>
        <w:tc>
          <w:tcPr>
            <w:tcW w:w="8647" w:type="dxa"/>
            <w:tcBorders>
              <w:top w:val="single" w:sz="4" w:space="0" w:color="D9D9D9" w:themeColor="background1" w:themeShade="D9"/>
              <w:bottom w:val="single" w:sz="4" w:space="0" w:color="D9D9D9" w:themeColor="background1" w:themeShade="D9"/>
            </w:tcBorders>
          </w:tcPr>
          <w:p w:rsidR="00D9187E" w:rsidRPr="00D9187E" w:rsidRDefault="00D9187E" w:rsidP="00FF5B40">
            <w:pPr>
              <w:spacing w:before="100" w:after="100"/>
            </w:pPr>
            <w:r w:rsidRPr="00D9187E">
              <w:t xml:space="preserve">Set up </w:t>
            </w:r>
            <w:r w:rsidR="00FF5B40">
              <w:t xml:space="preserve">an </w:t>
            </w:r>
            <w:r w:rsidRPr="00D9187E">
              <w:t xml:space="preserve">automatic </w:t>
            </w:r>
            <w:r w:rsidR="00FF5B40">
              <w:t xml:space="preserve">monthly </w:t>
            </w:r>
            <w:r w:rsidRPr="00D9187E">
              <w:t xml:space="preserve">transfer </w:t>
            </w:r>
            <w:r w:rsidR="00FF5B40">
              <w:t xml:space="preserve">of </w:t>
            </w:r>
            <w:r w:rsidR="00FF5B40" w:rsidRPr="00D9187E">
              <w:t>$</w:t>
            </w:r>
            <w:r w:rsidR="00FF5B40">
              <w:t xml:space="preserve"> </w:t>
            </w:r>
            <w:sdt>
              <w:sdtPr>
                <w:id w:val="-1530787988"/>
                <w:placeholder>
                  <w:docPart w:val="71AB236D601A4257A018CF6820F4E81B"/>
                </w:placeholder>
                <w:showingPlcHdr/>
              </w:sdtPr>
              <w:sdtEndPr/>
              <w:sdtContent>
                <w:r w:rsidR="00FF5B40">
                  <w:rPr>
                    <w:rStyle w:val="PlaceholderText"/>
                  </w:rPr>
                  <w:t>insert amount</w:t>
                </w:r>
              </w:sdtContent>
            </w:sdt>
            <w:r w:rsidR="00FF5B40">
              <w:t xml:space="preserve"> to </w:t>
            </w:r>
            <w:r w:rsidR="00FF5B40" w:rsidRPr="00D9187E">
              <w:t>my</w:t>
            </w:r>
            <w:r w:rsidRPr="00D9187E">
              <w:t xml:space="preserve"> savings account by </w:t>
            </w:r>
            <w:sdt>
              <w:sdtPr>
                <w:id w:val="696434352"/>
                <w:placeholder>
                  <w:docPart w:val="FD15B0A139784CB89C9D3810FF2DFDC8"/>
                </w:placeholder>
                <w:showingPlcHdr/>
                <w:date>
                  <w:dateFormat w:val="MMMM-d-yy"/>
                  <w:lid w:val="en-CA"/>
                  <w:storeMappedDataAs w:val="dateTime"/>
                  <w:calendar w:val="gregorian"/>
                </w:date>
              </w:sdtPr>
              <w:sdtEndPr/>
              <w:sdtContent>
                <w:r w:rsidR="00E13509">
                  <w:rPr>
                    <w:rStyle w:val="PlaceholderText"/>
                  </w:rPr>
                  <w:t>select date</w:t>
                </w:r>
              </w:sdtContent>
            </w:sdt>
            <w:r w:rsidR="00827DD7">
              <w:t>.</w:t>
            </w:r>
          </w:p>
        </w:tc>
      </w:tr>
      <w:tr w:rsidR="00D9187E" w:rsidTr="00FF5B40">
        <w:tc>
          <w:tcPr>
            <w:tcW w:w="1702" w:type="dxa"/>
            <w:tcBorders>
              <w:top w:val="single" w:sz="4" w:space="0" w:color="D9D9D9" w:themeColor="background1" w:themeShade="D9"/>
              <w:bottom w:val="single" w:sz="4" w:space="0" w:color="D9D9D9" w:themeColor="background1" w:themeShade="D9"/>
            </w:tcBorders>
          </w:tcPr>
          <w:p w:rsidR="00D9187E" w:rsidRDefault="000031CF" w:rsidP="00983038">
            <w:pPr>
              <w:spacing w:before="100" w:after="100"/>
              <w:jc w:val="center"/>
            </w:pPr>
            <w:sdt>
              <w:sdtPr>
                <w:rPr>
                  <w:color w:val="808080" w:themeColor="background1" w:themeShade="80"/>
                  <w:sz w:val="18"/>
                </w:rPr>
                <w:id w:val="38171400"/>
                <w:placeholder>
                  <w:docPart w:val="A08F05BA65284FDA9ED83B0B68DFDBA9"/>
                </w:placeholder>
                <w:comboBox>
                  <w:listItem w:displayText="- " w:value="- "/>
                  <w:listItem w:displayText="1" w:value="1"/>
                  <w:listItem w:displayText="2" w:value="2"/>
                  <w:listItem w:displayText="3" w:value="3"/>
                  <w:listItem w:displayText="  " w:value="  "/>
                </w:comboBox>
              </w:sdtPr>
              <w:sdtEndPr/>
              <w:sdtContent>
                <w:r w:rsidR="00827DD7" w:rsidRPr="00827DD7">
                  <w:rPr>
                    <w:color w:val="808080" w:themeColor="background1" w:themeShade="80"/>
                    <w:sz w:val="18"/>
                  </w:rPr>
                  <w:t>Select priority</w:t>
                </w:r>
                <w:r w:rsidR="00F36614" w:rsidRPr="004C7198">
                  <w:rPr>
                    <w:color w:val="808080" w:themeColor="background1" w:themeShade="80"/>
                    <w:sz w:val="18"/>
                  </w:rPr>
                  <w:t xml:space="preserve"> level</w:t>
                </w:r>
              </w:sdtContent>
            </w:sdt>
          </w:p>
        </w:tc>
        <w:tc>
          <w:tcPr>
            <w:tcW w:w="8647" w:type="dxa"/>
            <w:tcBorders>
              <w:top w:val="single" w:sz="4" w:space="0" w:color="D9D9D9" w:themeColor="background1" w:themeShade="D9"/>
              <w:bottom w:val="single" w:sz="4" w:space="0" w:color="D9D9D9" w:themeColor="background1" w:themeShade="D9"/>
            </w:tcBorders>
          </w:tcPr>
          <w:p w:rsidR="00D9187E" w:rsidRPr="00D9187E" w:rsidRDefault="00D9187E" w:rsidP="00983038">
            <w:pPr>
              <w:spacing w:before="100" w:after="100"/>
            </w:pPr>
            <w:r w:rsidRPr="00D9187E">
              <w:t xml:space="preserve">Select a record keeping method and begin tracking all my expenses </w:t>
            </w:r>
            <w:r w:rsidR="00E13509" w:rsidRPr="00D9187E">
              <w:t xml:space="preserve">on </w:t>
            </w:r>
            <w:sdt>
              <w:sdtPr>
                <w:id w:val="919758778"/>
                <w:placeholder>
                  <w:docPart w:val="5229437744254D95BEF29D899EB461B0"/>
                </w:placeholder>
                <w:showingPlcHdr/>
                <w:date>
                  <w:dateFormat w:val="MMMM-d-yy"/>
                  <w:lid w:val="en-CA"/>
                  <w:storeMappedDataAs w:val="dateTime"/>
                  <w:calendar w:val="gregorian"/>
                </w:date>
              </w:sdtPr>
              <w:sdtEndPr/>
              <w:sdtContent>
                <w:r w:rsidR="00E13509">
                  <w:rPr>
                    <w:rStyle w:val="PlaceholderText"/>
                  </w:rPr>
                  <w:t>select date</w:t>
                </w:r>
              </w:sdtContent>
            </w:sdt>
            <w:r w:rsidR="00827DD7">
              <w:t>.</w:t>
            </w:r>
          </w:p>
        </w:tc>
      </w:tr>
      <w:tr w:rsidR="00D9187E" w:rsidTr="00FF5B40">
        <w:tc>
          <w:tcPr>
            <w:tcW w:w="1702" w:type="dxa"/>
            <w:tcBorders>
              <w:top w:val="single" w:sz="4" w:space="0" w:color="D9D9D9" w:themeColor="background1" w:themeShade="D9"/>
              <w:bottom w:val="single" w:sz="4" w:space="0" w:color="D9D9D9" w:themeColor="background1" w:themeShade="D9"/>
            </w:tcBorders>
          </w:tcPr>
          <w:p w:rsidR="00D9187E" w:rsidRDefault="000031CF" w:rsidP="00983038">
            <w:pPr>
              <w:spacing w:before="100" w:after="100"/>
              <w:jc w:val="center"/>
            </w:pPr>
            <w:sdt>
              <w:sdtPr>
                <w:rPr>
                  <w:color w:val="808080" w:themeColor="background1" w:themeShade="80"/>
                  <w:sz w:val="18"/>
                </w:rPr>
                <w:id w:val="1856925394"/>
                <w:placeholder>
                  <w:docPart w:val="AEE263FD854C4B3AA9EE4785A69B70F6"/>
                </w:placeholder>
                <w:comboBox>
                  <w:listItem w:displayText="- " w:value="- "/>
                  <w:listItem w:displayText="1" w:value="1"/>
                  <w:listItem w:displayText="2" w:value="2"/>
                  <w:listItem w:displayText="3" w:value="3"/>
                  <w:listItem w:displayText="  " w:value="  "/>
                </w:comboBox>
              </w:sdtPr>
              <w:sdtEndPr/>
              <w:sdtContent>
                <w:r w:rsidR="00827DD7" w:rsidRPr="00827DD7">
                  <w:rPr>
                    <w:color w:val="808080" w:themeColor="background1" w:themeShade="80"/>
                    <w:sz w:val="18"/>
                  </w:rPr>
                  <w:t>Select priority</w:t>
                </w:r>
                <w:r w:rsidR="00F36614" w:rsidRPr="002039CF">
                  <w:rPr>
                    <w:color w:val="808080" w:themeColor="background1" w:themeShade="80"/>
                    <w:sz w:val="18"/>
                  </w:rPr>
                  <w:t xml:space="preserve"> level</w:t>
                </w:r>
              </w:sdtContent>
            </w:sdt>
          </w:p>
        </w:tc>
        <w:tc>
          <w:tcPr>
            <w:tcW w:w="8647" w:type="dxa"/>
            <w:tcBorders>
              <w:top w:val="single" w:sz="4" w:space="0" w:color="D9D9D9" w:themeColor="background1" w:themeShade="D9"/>
              <w:bottom w:val="single" w:sz="4" w:space="0" w:color="D9D9D9" w:themeColor="background1" w:themeShade="D9"/>
            </w:tcBorders>
          </w:tcPr>
          <w:p w:rsidR="00D9187E" w:rsidRPr="00D9187E" w:rsidRDefault="00D9187E" w:rsidP="00983038">
            <w:pPr>
              <w:spacing w:before="100" w:after="100"/>
            </w:pPr>
            <w:r w:rsidRPr="00D9187E">
              <w:t>Increase my income by</w:t>
            </w:r>
            <w:r w:rsidR="00E13509">
              <w:t xml:space="preserve"> </w:t>
            </w:r>
            <w:r w:rsidR="00E13509" w:rsidRPr="00D9187E">
              <w:t>$</w:t>
            </w:r>
            <w:r w:rsidR="00E13509">
              <w:t xml:space="preserve"> </w:t>
            </w:r>
            <w:sdt>
              <w:sdtPr>
                <w:id w:val="-928729837"/>
                <w:placeholder>
                  <w:docPart w:val="36CD75A2153B47D6B94BB602376215C8"/>
                </w:placeholder>
                <w:showingPlcHdr/>
              </w:sdtPr>
              <w:sdtEndPr/>
              <w:sdtContent>
                <w:r w:rsidR="00E13509">
                  <w:rPr>
                    <w:rStyle w:val="PlaceholderText"/>
                  </w:rPr>
                  <w:t>insert amount</w:t>
                </w:r>
              </w:sdtContent>
            </w:sdt>
            <w:r w:rsidR="00E13509">
              <w:t xml:space="preserve"> </w:t>
            </w:r>
            <w:r w:rsidRPr="00D9187E">
              <w:t xml:space="preserve">  every </w:t>
            </w:r>
            <w:sdt>
              <w:sdtPr>
                <w:id w:val="638842096"/>
                <w:placeholder>
                  <w:docPart w:val="ED478D621AEF45DA86316EF62AE88B4D"/>
                </w:placeholder>
                <w:showingPlcHdr/>
                <w:comboBox>
                  <w:listItem w:displayText="day" w:value="day"/>
                  <w:listItem w:displayText="week" w:value="week"/>
                  <w:listItem w:displayText="2 weeks" w:value="2 weeks"/>
                  <w:listItem w:displayText="month" w:value="month"/>
                  <w:listItem w:displayText="3 months" w:value="3 months"/>
                  <w:listItem w:displayText="year" w:value="year"/>
                  <w:listItem w:displayText=" " w:value=" "/>
                </w:comboBox>
              </w:sdtPr>
              <w:sdtEndPr/>
              <w:sdtContent>
                <w:r w:rsidR="00827DD7">
                  <w:rPr>
                    <w:rStyle w:val="PlaceholderText"/>
                  </w:rPr>
                  <w:t>select period</w:t>
                </w:r>
              </w:sdtContent>
            </w:sdt>
            <w:r w:rsidR="00BE7155" w:rsidRPr="00D9187E">
              <w:t xml:space="preserve"> </w:t>
            </w:r>
            <w:r w:rsidRPr="00D9187E">
              <w:t xml:space="preserve">through </w:t>
            </w:r>
            <w:sdt>
              <w:sdtPr>
                <w:id w:val="-56559862"/>
                <w:placeholder>
                  <w:docPart w:val="14BFAB7174BF4D39A9AF14DD283D5F47"/>
                </w:placeholder>
                <w:showingPlcHdr/>
              </w:sdtPr>
              <w:sdtEndPr/>
              <w:sdtContent>
                <w:r w:rsidR="00827DD7">
                  <w:rPr>
                    <w:rStyle w:val="PlaceholderText"/>
                  </w:rPr>
                  <w:t>insert method of increasing income</w:t>
                </w:r>
              </w:sdtContent>
            </w:sdt>
            <w:r w:rsidR="00E13509" w:rsidRPr="00D9187E">
              <w:t xml:space="preserve"> </w:t>
            </w:r>
            <w:r w:rsidRPr="00D9187E">
              <w:t xml:space="preserve">by </w:t>
            </w:r>
            <w:sdt>
              <w:sdtPr>
                <w:id w:val="395482795"/>
                <w:placeholder>
                  <w:docPart w:val="C5DEE1A2D0D84DE98F5E7E14933302C9"/>
                </w:placeholder>
                <w:showingPlcHdr/>
                <w:date>
                  <w:dateFormat w:val="MMMM-d-yy"/>
                  <w:lid w:val="en-CA"/>
                  <w:storeMappedDataAs w:val="dateTime"/>
                  <w:calendar w:val="gregorian"/>
                </w:date>
              </w:sdtPr>
              <w:sdtEndPr/>
              <w:sdtContent>
                <w:r w:rsidR="00E13509">
                  <w:rPr>
                    <w:rStyle w:val="PlaceholderText"/>
                  </w:rPr>
                  <w:t>select date</w:t>
                </w:r>
              </w:sdtContent>
            </w:sdt>
            <w:r w:rsidR="00827DD7">
              <w:t>.</w:t>
            </w:r>
          </w:p>
        </w:tc>
      </w:tr>
      <w:tr w:rsidR="00D9187E" w:rsidTr="00FF5B40">
        <w:tc>
          <w:tcPr>
            <w:tcW w:w="1702" w:type="dxa"/>
            <w:tcBorders>
              <w:top w:val="single" w:sz="4" w:space="0" w:color="D9D9D9" w:themeColor="background1" w:themeShade="D9"/>
              <w:bottom w:val="single" w:sz="4" w:space="0" w:color="D9D9D9" w:themeColor="background1" w:themeShade="D9"/>
            </w:tcBorders>
          </w:tcPr>
          <w:p w:rsidR="00D9187E" w:rsidRDefault="000031CF" w:rsidP="00983038">
            <w:pPr>
              <w:spacing w:before="100" w:after="100"/>
              <w:jc w:val="center"/>
            </w:pPr>
            <w:sdt>
              <w:sdtPr>
                <w:rPr>
                  <w:color w:val="808080" w:themeColor="background1" w:themeShade="80"/>
                  <w:sz w:val="18"/>
                </w:rPr>
                <w:id w:val="-464736291"/>
                <w:placeholder>
                  <w:docPart w:val="64F8EBF28D0C4C2F8469AD2A1A631521"/>
                </w:placeholder>
                <w:comboBox>
                  <w:listItem w:displayText="- " w:value="- "/>
                  <w:listItem w:displayText="1" w:value="1"/>
                  <w:listItem w:displayText="2" w:value="2"/>
                  <w:listItem w:displayText="3" w:value="3"/>
                  <w:listItem w:displayText="  " w:value="  "/>
                </w:comboBox>
              </w:sdtPr>
              <w:sdtEndPr/>
              <w:sdtContent>
                <w:r w:rsidR="00827DD7" w:rsidRPr="00827DD7">
                  <w:rPr>
                    <w:color w:val="808080" w:themeColor="background1" w:themeShade="80"/>
                    <w:sz w:val="18"/>
                  </w:rPr>
                  <w:t>Select priority</w:t>
                </w:r>
                <w:r w:rsidR="00F36614" w:rsidRPr="00CF21BE">
                  <w:rPr>
                    <w:color w:val="808080" w:themeColor="background1" w:themeShade="80"/>
                    <w:sz w:val="18"/>
                  </w:rPr>
                  <w:t xml:space="preserve"> level</w:t>
                </w:r>
              </w:sdtContent>
            </w:sdt>
          </w:p>
        </w:tc>
        <w:tc>
          <w:tcPr>
            <w:tcW w:w="8647" w:type="dxa"/>
            <w:tcBorders>
              <w:top w:val="single" w:sz="4" w:space="0" w:color="D9D9D9" w:themeColor="background1" w:themeShade="D9"/>
              <w:bottom w:val="single" w:sz="4" w:space="0" w:color="D9D9D9" w:themeColor="background1" w:themeShade="D9"/>
            </w:tcBorders>
          </w:tcPr>
          <w:p w:rsidR="00D9187E" w:rsidRPr="00D9187E" w:rsidRDefault="00D9187E" w:rsidP="00983038">
            <w:pPr>
              <w:spacing w:before="100" w:after="100"/>
            </w:pPr>
            <w:r w:rsidRPr="00D9187E">
              <w:t xml:space="preserve">Reduce </w:t>
            </w:r>
            <w:sdt>
              <w:sdtPr>
                <w:id w:val="1109236167"/>
                <w:placeholder>
                  <w:docPart w:val="2D913A8DC23A4A2084154D0A43E99DB6"/>
                </w:placeholder>
                <w:showingPlcHdr/>
              </w:sdtPr>
              <w:sdtEndPr/>
              <w:sdtContent>
                <w:r w:rsidR="00827DD7">
                  <w:rPr>
                    <w:rStyle w:val="PlaceholderText"/>
                  </w:rPr>
                  <w:t>insert expense</w:t>
                </w:r>
              </w:sdtContent>
            </w:sdt>
            <w:r w:rsidR="00E13509" w:rsidRPr="00D9187E">
              <w:t xml:space="preserve"> </w:t>
            </w:r>
            <w:r w:rsidRPr="00D9187E">
              <w:t xml:space="preserve">every </w:t>
            </w:r>
            <w:sdt>
              <w:sdtPr>
                <w:id w:val="-1891413297"/>
                <w:placeholder>
                  <w:docPart w:val="3387294C5E4B4ABFBF0B152D77B7B553"/>
                </w:placeholder>
                <w:showingPlcHdr/>
                <w:comboBox>
                  <w:listItem w:displayText="day" w:value="day"/>
                  <w:listItem w:displayText="week" w:value="week"/>
                  <w:listItem w:displayText="2 weeks" w:value="2 weeks"/>
                  <w:listItem w:displayText="month" w:value="month"/>
                  <w:listItem w:displayText="3 months" w:value="3 months"/>
                  <w:listItem w:displayText="year" w:value="year"/>
                  <w:listItem w:displayText=" " w:value=" "/>
                </w:comboBox>
              </w:sdtPr>
              <w:sdtEndPr/>
              <w:sdtContent>
                <w:r w:rsidR="00827DD7">
                  <w:rPr>
                    <w:rStyle w:val="PlaceholderText"/>
                  </w:rPr>
                  <w:t>select period</w:t>
                </w:r>
              </w:sdtContent>
            </w:sdt>
            <w:r w:rsidR="00827DD7" w:rsidRPr="00D9187E">
              <w:t xml:space="preserve"> </w:t>
            </w:r>
            <w:r w:rsidRPr="00D9187E">
              <w:t>by $</w:t>
            </w:r>
            <w:r w:rsidR="00E13509">
              <w:t xml:space="preserve"> </w:t>
            </w:r>
            <w:sdt>
              <w:sdtPr>
                <w:id w:val="503244254"/>
                <w:placeholder>
                  <w:docPart w:val="423E65E5B3AA454DAA0389F877F372D5"/>
                </w:placeholder>
                <w:showingPlcHdr/>
              </w:sdtPr>
              <w:sdtEndPr/>
              <w:sdtContent>
                <w:r w:rsidR="00E13509">
                  <w:rPr>
                    <w:rStyle w:val="PlaceholderText"/>
                  </w:rPr>
                  <w:t>insert amount</w:t>
                </w:r>
              </w:sdtContent>
            </w:sdt>
            <w:r w:rsidRPr="00D9187E">
              <w:t xml:space="preserve"> by </w:t>
            </w:r>
            <w:sdt>
              <w:sdtPr>
                <w:id w:val="939414820"/>
                <w:placeholder>
                  <w:docPart w:val="B2854413C44D4B8F936DD094764164BD"/>
                </w:placeholder>
                <w:showingPlcHdr/>
                <w:date>
                  <w:dateFormat w:val="MMMM-d-yy"/>
                  <w:lid w:val="en-CA"/>
                  <w:storeMappedDataAs w:val="dateTime"/>
                  <w:calendar w:val="gregorian"/>
                </w:date>
              </w:sdtPr>
              <w:sdtEndPr/>
              <w:sdtContent>
                <w:r w:rsidR="00E13509">
                  <w:rPr>
                    <w:rStyle w:val="PlaceholderText"/>
                  </w:rPr>
                  <w:t>select date</w:t>
                </w:r>
              </w:sdtContent>
            </w:sdt>
            <w:r w:rsidR="00827DD7">
              <w:t>.</w:t>
            </w:r>
          </w:p>
        </w:tc>
      </w:tr>
      <w:tr w:rsidR="00D9187E" w:rsidTr="00FF5B40">
        <w:tc>
          <w:tcPr>
            <w:tcW w:w="1702" w:type="dxa"/>
            <w:tcBorders>
              <w:top w:val="single" w:sz="4" w:space="0" w:color="D9D9D9" w:themeColor="background1" w:themeShade="D9"/>
              <w:bottom w:val="single" w:sz="4" w:space="0" w:color="D9D9D9" w:themeColor="background1" w:themeShade="D9"/>
            </w:tcBorders>
          </w:tcPr>
          <w:p w:rsidR="00D9187E" w:rsidRDefault="000031CF" w:rsidP="00983038">
            <w:pPr>
              <w:spacing w:before="100" w:after="100"/>
              <w:jc w:val="center"/>
            </w:pPr>
            <w:sdt>
              <w:sdtPr>
                <w:rPr>
                  <w:color w:val="808080" w:themeColor="background1" w:themeShade="80"/>
                  <w:sz w:val="18"/>
                </w:rPr>
                <w:id w:val="826325662"/>
                <w:placeholder>
                  <w:docPart w:val="9522FE19ABC04F8B8242A55C2DF620A2"/>
                </w:placeholder>
                <w:comboBox>
                  <w:listItem w:displayText="- " w:value="- "/>
                  <w:listItem w:displayText="1" w:value="1"/>
                  <w:listItem w:displayText="2" w:value="2"/>
                  <w:listItem w:displayText="3" w:value="3"/>
                  <w:listItem w:displayText="  " w:value="  "/>
                </w:comboBox>
              </w:sdtPr>
              <w:sdtEndPr/>
              <w:sdtContent>
                <w:r w:rsidR="00827DD7" w:rsidRPr="00827DD7">
                  <w:rPr>
                    <w:color w:val="808080" w:themeColor="background1" w:themeShade="80"/>
                    <w:sz w:val="18"/>
                  </w:rPr>
                  <w:t>Select priority</w:t>
                </w:r>
                <w:r w:rsidR="00F36614" w:rsidRPr="00E35745">
                  <w:rPr>
                    <w:color w:val="808080" w:themeColor="background1" w:themeShade="80"/>
                    <w:sz w:val="18"/>
                  </w:rPr>
                  <w:t xml:space="preserve"> level</w:t>
                </w:r>
              </w:sdtContent>
            </w:sdt>
          </w:p>
        </w:tc>
        <w:tc>
          <w:tcPr>
            <w:tcW w:w="8647" w:type="dxa"/>
            <w:tcBorders>
              <w:top w:val="single" w:sz="4" w:space="0" w:color="D9D9D9" w:themeColor="background1" w:themeShade="D9"/>
              <w:bottom w:val="single" w:sz="4" w:space="0" w:color="D9D9D9" w:themeColor="background1" w:themeShade="D9"/>
            </w:tcBorders>
          </w:tcPr>
          <w:p w:rsidR="00D9187E" w:rsidRPr="00D9187E" w:rsidRDefault="00D9187E" w:rsidP="00983038">
            <w:pPr>
              <w:spacing w:before="100" w:after="100"/>
            </w:pPr>
            <w:r w:rsidRPr="00D9187E">
              <w:t>Save $</w:t>
            </w:r>
            <w:r w:rsidR="00E13509">
              <w:t xml:space="preserve"> </w:t>
            </w:r>
            <w:sdt>
              <w:sdtPr>
                <w:id w:val="1481107160"/>
                <w:placeholder>
                  <w:docPart w:val="409D56DD3D5E42DAA97B0CEBE7061D9F"/>
                </w:placeholder>
                <w:showingPlcHdr/>
              </w:sdtPr>
              <w:sdtEndPr/>
              <w:sdtContent>
                <w:r w:rsidR="00E13509">
                  <w:rPr>
                    <w:rStyle w:val="PlaceholderText"/>
                  </w:rPr>
                  <w:t>insert amount</w:t>
                </w:r>
              </w:sdtContent>
            </w:sdt>
            <w:r w:rsidR="00E13509" w:rsidRPr="00D9187E">
              <w:t xml:space="preserve"> </w:t>
            </w:r>
            <w:r w:rsidRPr="00D9187E">
              <w:t xml:space="preserve">every </w:t>
            </w:r>
            <w:sdt>
              <w:sdtPr>
                <w:id w:val="92054405"/>
                <w:placeholder>
                  <w:docPart w:val="170B770789004BC3B7AF2143545DE09D"/>
                </w:placeholder>
                <w:showingPlcHdr/>
                <w:comboBox>
                  <w:listItem w:displayText="day" w:value="day"/>
                  <w:listItem w:displayText="week" w:value="week"/>
                  <w:listItem w:displayText="2 weeks" w:value="2 weeks"/>
                  <w:listItem w:displayText="month" w:value="month"/>
                  <w:listItem w:displayText="3 months" w:value="3 months"/>
                  <w:listItem w:displayText="year" w:value="year"/>
                  <w:listItem w:displayText=" " w:value=" "/>
                </w:comboBox>
              </w:sdtPr>
              <w:sdtEndPr/>
              <w:sdtContent>
                <w:r w:rsidR="00827DD7">
                  <w:rPr>
                    <w:rStyle w:val="PlaceholderText"/>
                  </w:rPr>
                  <w:t>select period</w:t>
                </w:r>
              </w:sdtContent>
            </w:sdt>
            <w:r w:rsidR="00827DD7" w:rsidRPr="00D9187E">
              <w:t xml:space="preserve"> </w:t>
            </w:r>
            <w:r w:rsidRPr="00D9187E">
              <w:t>so I have $</w:t>
            </w:r>
            <w:r w:rsidR="00E13509">
              <w:t xml:space="preserve"> </w:t>
            </w:r>
            <w:sdt>
              <w:sdtPr>
                <w:id w:val="1472784319"/>
                <w:placeholder>
                  <w:docPart w:val="7E7C8F1FCCF248F0A646A83E2E8C94FA"/>
                </w:placeholder>
                <w:showingPlcHdr/>
              </w:sdtPr>
              <w:sdtEndPr/>
              <w:sdtContent>
                <w:r w:rsidR="00E13509">
                  <w:rPr>
                    <w:rStyle w:val="PlaceholderText"/>
                  </w:rPr>
                  <w:t>insert amount</w:t>
                </w:r>
              </w:sdtContent>
            </w:sdt>
            <w:r w:rsidR="00E13509" w:rsidRPr="00D9187E">
              <w:t xml:space="preserve"> </w:t>
            </w:r>
            <w:r w:rsidR="00827DD7" w:rsidRPr="00D9187E">
              <w:t xml:space="preserve">for </w:t>
            </w:r>
            <w:sdt>
              <w:sdtPr>
                <w:id w:val="1260568047"/>
                <w:placeholder>
                  <w:docPart w:val="18A4E5B1C1024E69B426B34933C3E06A"/>
                </w:placeholder>
                <w:showingPlcHdr/>
              </w:sdtPr>
              <w:sdtEndPr/>
              <w:sdtContent>
                <w:r w:rsidR="00A25E27" w:rsidRPr="00A25E27">
                  <w:rPr>
                    <w:rStyle w:val="PlaceholderText"/>
                  </w:rPr>
                  <w:t>insert financial goal</w:t>
                </w:r>
              </w:sdtContent>
            </w:sdt>
            <w:r w:rsidR="00E13509" w:rsidRPr="00D9187E">
              <w:t xml:space="preserve"> </w:t>
            </w:r>
            <w:r w:rsidRPr="00D9187E">
              <w:t xml:space="preserve">by </w:t>
            </w:r>
            <w:sdt>
              <w:sdtPr>
                <w:id w:val="-37362251"/>
                <w:placeholder>
                  <w:docPart w:val="F26558F06F28466CBBC2C797FB659387"/>
                </w:placeholder>
                <w:showingPlcHdr/>
                <w:date>
                  <w:dateFormat w:val="MMMM-d-yy"/>
                  <w:lid w:val="en-CA"/>
                  <w:storeMappedDataAs w:val="dateTime"/>
                  <w:calendar w:val="gregorian"/>
                </w:date>
              </w:sdtPr>
              <w:sdtEndPr/>
              <w:sdtContent>
                <w:r w:rsidR="00E13509">
                  <w:rPr>
                    <w:rStyle w:val="PlaceholderText"/>
                  </w:rPr>
                  <w:t>select date</w:t>
                </w:r>
              </w:sdtContent>
            </w:sdt>
            <w:r w:rsidR="00827DD7">
              <w:t>.</w:t>
            </w:r>
          </w:p>
        </w:tc>
      </w:tr>
      <w:tr w:rsidR="00D9187E" w:rsidTr="00FF5B40">
        <w:tc>
          <w:tcPr>
            <w:tcW w:w="1702" w:type="dxa"/>
            <w:tcBorders>
              <w:top w:val="single" w:sz="4" w:space="0" w:color="D9D9D9" w:themeColor="background1" w:themeShade="D9"/>
              <w:bottom w:val="single" w:sz="4" w:space="0" w:color="D9D9D9" w:themeColor="background1" w:themeShade="D9"/>
            </w:tcBorders>
          </w:tcPr>
          <w:p w:rsidR="00D9187E" w:rsidRDefault="000031CF" w:rsidP="00983038">
            <w:pPr>
              <w:spacing w:before="100" w:after="100"/>
              <w:jc w:val="center"/>
            </w:pPr>
            <w:sdt>
              <w:sdtPr>
                <w:rPr>
                  <w:color w:val="808080" w:themeColor="background1" w:themeShade="80"/>
                  <w:sz w:val="18"/>
                </w:rPr>
                <w:id w:val="1848444929"/>
                <w:placeholder>
                  <w:docPart w:val="14C22A0DCC1D4BA18020C7900EF82B5D"/>
                </w:placeholder>
                <w:comboBox>
                  <w:listItem w:displayText="- " w:value="- "/>
                  <w:listItem w:displayText="1" w:value="1"/>
                  <w:listItem w:displayText="2" w:value="2"/>
                  <w:listItem w:displayText="3" w:value="3"/>
                  <w:listItem w:displayText="  " w:value="  "/>
                </w:comboBox>
              </w:sdtPr>
              <w:sdtEndPr/>
              <w:sdtContent>
                <w:r w:rsidR="00827DD7" w:rsidRPr="00827DD7">
                  <w:rPr>
                    <w:color w:val="808080" w:themeColor="background1" w:themeShade="80"/>
                    <w:sz w:val="18"/>
                  </w:rPr>
                  <w:t>Select priority</w:t>
                </w:r>
                <w:r w:rsidR="00F36614" w:rsidRPr="001C671D">
                  <w:rPr>
                    <w:color w:val="808080" w:themeColor="background1" w:themeShade="80"/>
                    <w:sz w:val="18"/>
                  </w:rPr>
                  <w:t xml:space="preserve"> level</w:t>
                </w:r>
              </w:sdtContent>
            </w:sdt>
          </w:p>
        </w:tc>
        <w:tc>
          <w:tcPr>
            <w:tcW w:w="8647" w:type="dxa"/>
            <w:tcBorders>
              <w:top w:val="single" w:sz="4" w:space="0" w:color="D9D9D9" w:themeColor="background1" w:themeShade="D9"/>
              <w:bottom w:val="single" w:sz="4" w:space="0" w:color="D9D9D9" w:themeColor="background1" w:themeShade="D9"/>
            </w:tcBorders>
          </w:tcPr>
          <w:p w:rsidR="00D9187E" w:rsidRPr="00D9187E" w:rsidRDefault="00D9187E" w:rsidP="00983038">
            <w:pPr>
              <w:spacing w:before="100" w:after="100"/>
            </w:pPr>
            <w:r w:rsidRPr="00D9187E">
              <w:t>Save $</w:t>
            </w:r>
            <w:r w:rsidR="00E13509">
              <w:t xml:space="preserve"> </w:t>
            </w:r>
            <w:sdt>
              <w:sdtPr>
                <w:id w:val="-906677707"/>
                <w:placeholder>
                  <w:docPart w:val="DC144CB9F74A4E1797CFBB9DF93EDB48"/>
                </w:placeholder>
                <w:showingPlcHdr/>
              </w:sdtPr>
              <w:sdtEndPr/>
              <w:sdtContent>
                <w:r w:rsidR="00E13509">
                  <w:rPr>
                    <w:rStyle w:val="PlaceholderText"/>
                  </w:rPr>
                  <w:t>insert amount</w:t>
                </w:r>
              </w:sdtContent>
            </w:sdt>
            <w:r w:rsidR="00E13509" w:rsidRPr="00D9187E">
              <w:t xml:space="preserve"> </w:t>
            </w:r>
            <w:r w:rsidRPr="00D9187E">
              <w:t xml:space="preserve">every </w:t>
            </w:r>
            <w:sdt>
              <w:sdtPr>
                <w:id w:val="-1640413390"/>
                <w:placeholder>
                  <w:docPart w:val="BBC575EA2AB544C698B2705CB76A87F7"/>
                </w:placeholder>
                <w:showingPlcHdr/>
                <w:comboBox>
                  <w:listItem w:displayText="day" w:value="day"/>
                  <w:listItem w:displayText="week" w:value="week"/>
                  <w:listItem w:displayText="2 weeks" w:value="2 weeks"/>
                  <w:listItem w:displayText="month" w:value="month"/>
                  <w:listItem w:displayText="3 months" w:value="3 months"/>
                  <w:listItem w:displayText="year" w:value="year"/>
                  <w:listItem w:displayText=" " w:value=" "/>
                </w:comboBox>
              </w:sdtPr>
              <w:sdtEndPr/>
              <w:sdtContent>
                <w:r w:rsidR="00827DD7">
                  <w:rPr>
                    <w:rStyle w:val="PlaceholderText"/>
                  </w:rPr>
                  <w:t>select period</w:t>
                </w:r>
              </w:sdtContent>
            </w:sdt>
            <w:r w:rsidR="00827DD7" w:rsidRPr="00D9187E">
              <w:t xml:space="preserve"> </w:t>
            </w:r>
            <w:r w:rsidRPr="00D9187E">
              <w:t>so I have $</w:t>
            </w:r>
            <w:r w:rsidR="00E13509">
              <w:t xml:space="preserve"> </w:t>
            </w:r>
            <w:sdt>
              <w:sdtPr>
                <w:id w:val="120432146"/>
                <w:placeholder>
                  <w:docPart w:val="07321802CB9C4D1B9C3A8225D5F616AC"/>
                </w:placeholder>
                <w:showingPlcHdr/>
              </w:sdtPr>
              <w:sdtEndPr/>
              <w:sdtContent>
                <w:r w:rsidR="00E13509">
                  <w:rPr>
                    <w:rStyle w:val="PlaceholderText"/>
                  </w:rPr>
                  <w:t>insert amount</w:t>
                </w:r>
              </w:sdtContent>
            </w:sdt>
            <w:r w:rsidRPr="00D9187E">
              <w:t xml:space="preserve"> for </w:t>
            </w:r>
            <w:sdt>
              <w:sdtPr>
                <w:id w:val="-151291208"/>
                <w:placeholder>
                  <w:docPart w:val="BF0F4CC46EF84BF382998AA3CF372C6C"/>
                </w:placeholder>
                <w:showingPlcHdr/>
              </w:sdtPr>
              <w:sdtEndPr/>
              <w:sdtContent>
                <w:r w:rsidR="00A25E27" w:rsidRPr="00A25E27">
                  <w:rPr>
                    <w:rStyle w:val="PlaceholderText"/>
                  </w:rPr>
                  <w:t>insert financial goal</w:t>
                </w:r>
              </w:sdtContent>
            </w:sdt>
            <w:r w:rsidR="00E13509" w:rsidRPr="00D9187E">
              <w:t xml:space="preserve"> </w:t>
            </w:r>
            <w:r w:rsidRPr="00D9187E">
              <w:t xml:space="preserve">by </w:t>
            </w:r>
            <w:sdt>
              <w:sdtPr>
                <w:id w:val="1448433804"/>
                <w:placeholder>
                  <w:docPart w:val="00BF2D08D6C34C0AA0901089CE05C575"/>
                </w:placeholder>
                <w:showingPlcHdr/>
                <w:date>
                  <w:dateFormat w:val="MMMM-d-yy"/>
                  <w:lid w:val="en-CA"/>
                  <w:storeMappedDataAs w:val="dateTime"/>
                  <w:calendar w:val="gregorian"/>
                </w:date>
              </w:sdtPr>
              <w:sdtEndPr/>
              <w:sdtContent>
                <w:r w:rsidR="00E13509">
                  <w:rPr>
                    <w:rStyle w:val="PlaceholderText"/>
                  </w:rPr>
                  <w:t>select date</w:t>
                </w:r>
              </w:sdtContent>
            </w:sdt>
            <w:r w:rsidR="00827DD7">
              <w:t>.</w:t>
            </w:r>
          </w:p>
        </w:tc>
      </w:tr>
      <w:tr w:rsidR="00D9187E" w:rsidTr="00FF5B40">
        <w:tc>
          <w:tcPr>
            <w:tcW w:w="1702" w:type="dxa"/>
            <w:tcBorders>
              <w:top w:val="single" w:sz="4" w:space="0" w:color="D9D9D9" w:themeColor="background1" w:themeShade="D9"/>
            </w:tcBorders>
          </w:tcPr>
          <w:p w:rsidR="00D9187E" w:rsidRDefault="000031CF" w:rsidP="00983038">
            <w:pPr>
              <w:spacing w:before="100" w:after="100"/>
              <w:jc w:val="center"/>
            </w:pPr>
            <w:sdt>
              <w:sdtPr>
                <w:rPr>
                  <w:color w:val="808080" w:themeColor="background1" w:themeShade="80"/>
                  <w:sz w:val="18"/>
                </w:rPr>
                <w:id w:val="1908805476"/>
                <w:placeholder>
                  <w:docPart w:val="B07EE2B2106B462D9459444F7AEE6753"/>
                </w:placeholder>
                <w:comboBox>
                  <w:listItem w:displayText="- " w:value="- "/>
                  <w:listItem w:displayText="1" w:value="1"/>
                  <w:listItem w:displayText="2" w:value="2"/>
                  <w:listItem w:displayText="3" w:value="3"/>
                  <w:listItem w:displayText="  " w:value="  "/>
                </w:comboBox>
              </w:sdtPr>
              <w:sdtEndPr/>
              <w:sdtContent>
                <w:r w:rsidR="00827DD7" w:rsidRPr="00827DD7">
                  <w:rPr>
                    <w:color w:val="808080" w:themeColor="background1" w:themeShade="80"/>
                    <w:sz w:val="18"/>
                  </w:rPr>
                  <w:t>Select priority</w:t>
                </w:r>
                <w:r w:rsidR="00F36614" w:rsidRPr="00031DEE">
                  <w:rPr>
                    <w:color w:val="808080" w:themeColor="background1" w:themeShade="80"/>
                    <w:sz w:val="18"/>
                  </w:rPr>
                  <w:t xml:space="preserve"> level</w:t>
                </w:r>
              </w:sdtContent>
            </w:sdt>
          </w:p>
        </w:tc>
        <w:tc>
          <w:tcPr>
            <w:tcW w:w="8647" w:type="dxa"/>
            <w:tcBorders>
              <w:top w:val="single" w:sz="4" w:space="0" w:color="D9D9D9" w:themeColor="background1" w:themeShade="D9"/>
            </w:tcBorders>
          </w:tcPr>
          <w:p w:rsidR="00D9187E" w:rsidRPr="00D9187E" w:rsidRDefault="00D9187E" w:rsidP="00983038">
            <w:pPr>
              <w:spacing w:before="100" w:after="100"/>
            </w:pPr>
            <w:r w:rsidRPr="00D9187E">
              <w:t>Save $</w:t>
            </w:r>
            <w:r w:rsidR="00E13509">
              <w:t xml:space="preserve"> </w:t>
            </w:r>
            <w:sdt>
              <w:sdtPr>
                <w:id w:val="150878079"/>
                <w:placeholder>
                  <w:docPart w:val="64E9F097891E45CEB3276A9B2EB8568B"/>
                </w:placeholder>
                <w:showingPlcHdr/>
              </w:sdtPr>
              <w:sdtEndPr/>
              <w:sdtContent>
                <w:r w:rsidR="00E13509">
                  <w:rPr>
                    <w:rStyle w:val="PlaceholderText"/>
                  </w:rPr>
                  <w:t>insert amount</w:t>
                </w:r>
              </w:sdtContent>
            </w:sdt>
            <w:r w:rsidRPr="00D9187E">
              <w:t xml:space="preserve"> every </w:t>
            </w:r>
            <w:sdt>
              <w:sdtPr>
                <w:id w:val="-1308627323"/>
                <w:placeholder>
                  <w:docPart w:val="E46781653B7A4EBCBB8966FB536FC4BC"/>
                </w:placeholder>
                <w:showingPlcHdr/>
                <w:comboBox>
                  <w:listItem w:displayText="day" w:value="day"/>
                  <w:listItem w:displayText="week" w:value="week"/>
                  <w:listItem w:displayText="2 weeks" w:value="2 weeks"/>
                  <w:listItem w:displayText="month" w:value="month"/>
                  <w:listItem w:displayText="3 months" w:value="3 months"/>
                  <w:listItem w:displayText="year" w:value="year"/>
                  <w:listItem w:displayText=" " w:value=" "/>
                </w:comboBox>
              </w:sdtPr>
              <w:sdtEndPr/>
              <w:sdtContent>
                <w:r w:rsidR="00827DD7">
                  <w:rPr>
                    <w:rStyle w:val="PlaceholderText"/>
                  </w:rPr>
                  <w:t>select period</w:t>
                </w:r>
              </w:sdtContent>
            </w:sdt>
            <w:r w:rsidR="00827DD7" w:rsidRPr="00D9187E">
              <w:t xml:space="preserve"> </w:t>
            </w:r>
            <w:r w:rsidRPr="00D9187E">
              <w:t>so I have $</w:t>
            </w:r>
            <w:r w:rsidR="00E13509">
              <w:t xml:space="preserve"> </w:t>
            </w:r>
            <w:sdt>
              <w:sdtPr>
                <w:id w:val="1340896271"/>
                <w:placeholder>
                  <w:docPart w:val="EE6418B1721C48AC83B2F3C1B2480CDD"/>
                </w:placeholder>
                <w:showingPlcHdr/>
              </w:sdtPr>
              <w:sdtEndPr/>
              <w:sdtContent>
                <w:r w:rsidR="00E13509">
                  <w:rPr>
                    <w:rStyle w:val="PlaceholderText"/>
                  </w:rPr>
                  <w:t>insert amount</w:t>
                </w:r>
              </w:sdtContent>
            </w:sdt>
            <w:r w:rsidRPr="00D9187E">
              <w:t xml:space="preserve"> for </w:t>
            </w:r>
            <w:sdt>
              <w:sdtPr>
                <w:id w:val="1729341288"/>
                <w:placeholder>
                  <w:docPart w:val="9BF15CB9BDF14B31848183E013C305A0"/>
                </w:placeholder>
                <w:showingPlcHdr/>
              </w:sdtPr>
              <w:sdtEndPr/>
              <w:sdtContent>
                <w:r w:rsidR="00A25E27" w:rsidRPr="00A25E27">
                  <w:rPr>
                    <w:rStyle w:val="PlaceholderText"/>
                  </w:rPr>
                  <w:t>insert financial goal</w:t>
                </w:r>
              </w:sdtContent>
            </w:sdt>
            <w:r w:rsidR="00E13509" w:rsidRPr="00D9187E">
              <w:t xml:space="preserve"> </w:t>
            </w:r>
            <w:r w:rsidRPr="00D9187E">
              <w:t xml:space="preserve">by </w:t>
            </w:r>
            <w:sdt>
              <w:sdtPr>
                <w:id w:val="1631359953"/>
                <w:placeholder>
                  <w:docPart w:val="9BC0ABC061964367AE5DAD4AD3F8510F"/>
                </w:placeholder>
                <w:showingPlcHdr/>
                <w:date>
                  <w:dateFormat w:val="MMMM-d-yy"/>
                  <w:lid w:val="en-CA"/>
                  <w:storeMappedDataAs w:val="dateTime"/>
                  <w:calendar w:val="gregorian"/>
                </w:date>
              </w:sdtPr>
              <w:sdtEndPr/>
              <w:sdtContent>
                <w:r w:rsidR="00E13509">
                  <w:rPr>
                    <w:rStyle w:val="PlaceholderText"/>
                  </w:rPr>
                  <w:t>select date</w:t>
                </w:r>
              </w:sdtContent>
            </w:sdt>
            <w:r w:rsidR="00827DD7">
              <w:t>.</w:t>
            </w:r>
          </w:p>
        </w:tc>
      </w:tr>
    </w:tbl>
    <w:p w:rsidR="00D9187E" w:rsidRPr="00827DD7" w:rsidRDefault="00827DD7" w:rsidP="00983038">
      <w:pPr>
        <w:spacing w:before="240" w:after="0"/>
        <w:rPr>
          <w:b/>
          <w:u w:val="single"/>
        </w:rPr>
      </w:pPr>
      <w:r w:rsidRPr="00827DD7">
        <w:rPr>
          <w:b/>
          <w:u w:val="single"/>
        </w:rPr>
        <w:t>Create your own SMART Financial Goals</w:t>
      </w: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
        <w:tblDescription w:val="This chart contains two columns. The first column lists the priority level of the goal. The second column lists the financial goals you can select and customize. The chart contains three rows. Each row represents a different goal you can select and customize. "/>
      </w:tblPr>
      <w:tblGrid>
        <w:gridCol w:w="1702"/>
        <w:gridCol w:w="8505"/>
      </w:tblGrid>
      <w:tr w:rsidR="00967967" w:rsidTr="00BA6B80">
        <w:trPr>
          <w:tblHeader/>
        </w:trPr>
        <w:tc>
          <w:tcPr>
            <w:tcW w:w="1702" w:type="dxa"/>
            <w:tcBorders>
              <w:bottom w:val="single" w:sz="4" w:space="0" w:color="D9D9D9" w:themeColor="background1" w:themeShade="D9"/>
            </w:tcBorders>
            <w:shd w:val="clear" w:color="auto" w:fill="D9D9D9" w:themeFill="background1" w:themeFillShade="D9"/>
            <w:vAlign w:val="center"/>
          </w:tcPr>
          <w:p w:rsidR="00967967" w:rsidRPr="00967967" w:rsidRDefault="00967967" w:rsidP="00967967">
            <w:pPr>
              <w:tabs>
                <w:tab w:val="center" w:pos="278"/>
              </w:tabs>
              <w:spacing w:before="100" w:after="100"/>
              <w:jc w:val="center"/>
              <w:rPr>
                <w:b/>
                <w:sz w:val="24"/>
                <w:szCs w:val="24"/>
              </w:rPr>
            </w:pPr>
            <w:r w:rsidRPr="00967967">
              <w:rPr>
                <w:b/>
                <w:sz w:val="24"/>
                <w:szCs w:val="24"/>
              </w:rPr>
              <w:t>Priority</w:t>
            </w:r>
          </w:p>
        </w:tc>
        <w:tc>
          <w:tcPr>
            <w:tcW w:w="8505" w:type="dxa"/>
            <w:tcBorders>
              <w:bottom w:val="single" w:sz="4" w:space="0" w:color="D9D9D9" w:themeColor="background1" w:themeShade="D9"/>
            </w:tcBorders>
            <w:shd w:val="clear" w:color="auto" w:fill="D9D9D9" w:themeFill="background1" w:themeFillShade="D9"/>
            <w:vAlign w:val="center"/>
          </w:tcPr>
          <w:p w:rsidR="00967967" w:rsidRPr="00967967" w:rsidRDefault="00967967" w:rsidP="00967967">
            <w:pPr>
              <w:spacing w:before="100" w:after="100"/>
              <w:jc w:val="center"/>
              <w:rPr>
                <w:b/>
                <w:sz w:val="24"/>
                <w:szCs w:val="24"/>
              </w:rPr>
            </w:pPr>
            <w:r w:rsidRPr="00967967">
              <w:rPr>
                <w:b/>
                <w:sz w:val="24"/>
                <w:szCs w:val="24"/>
              </w:rPr>
              <w:t>Financial Goals</w:t>
            </w:r>
          </w:p>
        </w:tc>
      </w:tr>
      <w:tr w:rsidR="00967967" w:rsidTr="005E12EC">
        <w:tc>
          <w:tcPr>
            <w:tcW w:w="1702" w:type="dxa"/>
            <w:tcBorders>
              <w:bottom w:val="single" w:sz="4" w:space="0" w:color="D9D9D9" w:themeColor="background1" w:themeShade="D9"/>
            </w:tcBorders>
          </w:tcPr>
          <w:p w:rsidR="00967967" w:rsidRDefault="000031CF" w:rsidP="00983038">
            <w:pPr>
              <w:spacing w:before="100" w:after="100"/>
              <w:jc w:val="center"/>
            </w:pPr>
            <w:sdt>
              <w:sdtPr>
                <w:rPr>
                  <w:color w:val="808080" w:themeColor="background1" w:themeShade="80"/>
                  <w:sz w:val="18"/>
                </w:rPr>
                <w:id w:val="-661852459"/>
                <w:placeholder>
                  <w:docPart w:val="1762FA3F23A04E9DA52E497C2A4D7074"/>
                </w:placeholder>
                <w:comboBox>
                  <w:listItem w:displayText="- " w:value="- "/>
                  <w:listItem w:displayText="1" w:value="1"/>
                  <w:listItem w:displayText="2" w:value="2"/>
                  <w:listItem w:displayText="3" w:value="3"/>
                  <w:listItem w:displayText="  " w:value="  "/>
                </w:comboBox>
              </w:sdtPr>
              <w:sdtEndPr/>
              <w:sdtContent>
                <w:r w:rsidR="00967967" w:rsidRPr="00827DD7">
                  <w:rPr>
                    <w:color w:val="808080" w:themeColor="background1" w:themeShade="80"/>
                    <w:sz w:val="18"/>
                  </w:rPr>
                  <w:t>Select priority</w:t>
                </w:r>
                <w:r w:rsidR="00967967" w:rsidRPr="00E64616">
                  <w:rPr>
                    <w:color w:val="808080" w:themeColor="background1" w:themeShade="80"/>
                    <w:sz w:val="18"/>
                  </w:rPr>
                  <w:t xml:space="preserve"> level</w:t>
                </w:r>
              </w:sdtContent>
            </w:sdt>
          </w:p>
        </w:tc>
        <w:tc>
          <w:tcPr>
            <w:tcW w:w="8505" w:type="dxa"/>
            <w:tcBorders>
              <w:bottom w:val="single" w:sz="4" w:space="0" w:color="D9D9D9" w:themeColor="background1" w:themeShade="D9"/>
            </w:tcBorders>
          </w:tcPr>
          <w:p w:rsidR="00967967" w:rsidRPr="00D9187E" w:rsidRDefault="000031CF" w:rsidP="00E6699C">
            <w:pPr>
              <w:tabs>
                <w:tab w:val="left" w:pos="1020"/>
              </w:tabs>
              <w:spacing w:before="100" w:after="100"/>
            </w:pPr>
            <w:sdt>
              <w:sdtPr>
                <w:id w:val="-1252733265"/>
                <w:placeholder>
                  <w:docPart w:val="D58BE65854E44D59B54CF43B4A995388"/>
                </w:placeholder>
                <w:showingPlcHdr/>
              </w:sdtPr>
              <w:sdtEndPr/>
              <w:sdtContent>
                <w:r w:rsidR="00967967">
                  <w:rPr>
                    <w:rStyle w:val="PlaceholderText"/>
                  </w:rPr>
                  <w:t>insert financial goal</w:t>
                </w:r>
              </w:sdtContent>
            </w:sdt>
            <w:r w:rsidR="00967967">
              <w:t xml:space="preserve"> by </w:t>
            </w:r>
            <w:sdt>
              <w:sdtPr>
                <w:id w:val="2118258811"/>
                <w:placeholder>
                  <w:docPart w:val="676C4BA57FA74C93B14856ADC1EF2AEA"/>
                </w:placeholder>
                <w:showingPlcHdr/>
                <w:date w:fullDate="2018-10-11T00:00:00Z">
                  <w:dateFormat w:val="MMMM-d-yy"/>
                  <w:lid w:val="en-CA"/>
                  <w:storeMappedDataAs w:val="dateTime"/>
                  <w:calendar w:val="gregorian"/>
                </w:date>
              </w:sdtPr>
              <w:sdtEndPr/>
              <w:sdtContent>
                <w:r w:rsidR="00967967">
                  <w:rPr>
                    <w:rStyle w:val="PlaceholderText"/>
                  </w:rPr>
                  <w:t>select date</w:t>
                </w:r>
              </w:sdtContent>
            </w:sdt>
          </w:p>
        </w:tc>
      </w:tr>
      <w:tr w:rsidR="00967967" w:rsidTr="00983038">
        <w:tc>
          <w:tcPr>
            <w:tcW w:w="1702" w:type="dxa"/>
            <w:tcBorders>
              <w:top w:val="single" w:sz="4" w:space="0" w:color="D9D9D9" w:themeColor="background1" w:themeShade="D9"/>
              <w:bottom w:val="single" w:sz="4" w:space="0" w:color="D9D9D9" w:themeColor="background1" w:themeShade="D9"/>
            </w:tcBorders>
          </w:tcPr>
          <w:p w:rsidR="00967967" w:rsidRDefault="000031CF" w:rsidP="00983038">
            <w:pPr>
              <w:spacing w:before="100" w:after="100"/>
              <w:jc w:val="center"/>
            </w:pPr>
            <w:sdt>
              <w:sdtPr>
                <w:rPr>
                  <w:color w:val="808080" w:themeColor="background1" w:themeShade="80"/>
                  <w:sz w:val="18"/>
                </w:rPr>
                <w:id w:val="-1418237714"/>
                <w:placeholder>
                  <w:docPart w:val="B3EE072193B6412A9EBF4D69723A472B"/>
                </w:placeholder>
                <w:comboBox>
                  <w:listItem w:displayText="- " w:value="- "/>
                  <w:listItem w:displayText="1" w:value="1"/>
                  <w:listItem w:displayText="2" w:value="2"/>
                  <w:listItem w:displayText="3" w:value="3"/>
                  <w:listItem w:displayText="  " w:value="  "/>
                </w:comboBox>
              </w:sdtPr>
              <w:sdtEndPr/>
              <w:sdtContent>
                <w:r w:rsidR="00967967" w:rsidRPr="00827DD7">
                  <w:rPr>
                    <w:color w:val="808080" w:themeColor="background1" w:themeShade="80"/>
                    <w:sz w:val="18"/>
                  </w:rPr>
                  <w:t>Select priority</w:t>
                </w:r>
                <w:r w:rsidR="00967967" w:rsidRPr="00B66AE4">
                  <w:rPr>
                    <w:color w:val="808080" w:themeColor="background1" w:themeShade="80"/>
                    <w:sz w:val="18"/>
                  </w:rPr>
                  <w:t xml:space="preserve"> level</w:t>
                </w:r>
              </w:sdtContent>
            </w:sdt>
          </w:p>
        </w:tc>
        <w:tc>
          <w:tcPr>
            <w:tcW w:w="8505" w:type="dxa"/>
            <w:tcBorders>
              <w:top w:val="single" w:sz="4" w:space="0" w:color="D9D9D9" w:themeColor="background1" w:themeShade="D9"/>
              <w:bottom w:val="single" w:sz="4" w:space="0" w:color="D9D9D9" w:themeColor="background1" w:themeShade="D9"/>
            </w:tcBorders>
          </w:tcPr>
          <w:p w:rsidR="00967967" w:rsidRPr="00D9187E" w:rsidRDefault="000031CF" w:rsidP="00E6699C">
            <w:pPr>
              <w:spacing w:before="100" w:after="100"/>
            </w:pPr>
            <w:sdt>
              <w:sdtPr>
                <w:id w:val="1852681867"/>
                <w:placeholder>
                  <w:docPart w:val="03B41B66166D4E43B16579AEA0CD9E60"/>
                </w:placeholder>
                <w:showingPlcHdr/>
              </w:sdtPr>
              <w:sdtEndPr/>
              <w:sdtContent>
                <w:r w:rsidR="00967967">
                  <w:rPr>
                    <w:rStyle w:val="PlaceholderText"/>
                  </w:rPr>
                  <w:t>insert financial goal</w:t>
                </w:r>
              </w:sdtContent>
            </w:sdt>
            <w:r w:rsidR="00967967">
              <w:t xml:space="preserve"> by   </w:t>
            </w:r>
            <w:sdt>
              <w:sdtPr>
                <w:id w:val="-595324366"/>
                <w:placeholder>
                  <w:docPart w:val="ECDDDE65724F44E1AACE199A57982A08"/>
                </w:placeholder>
                <w:showingPlcHdr/>
                <w:date w:fullDate="2018-10-11T00:00:00Z">
                  <w:dateFormat w:val="MMMM-d-yy"/>
                  <w:lid w:val="en-CA"/>
                  <w:storeMappedDataAs w:val="dateTime"/>
                  <w:calendar w:val="gregorian"/>
                </w:date>
              </w:sdtPr>
              <w:sdtEndPr/>
              <w:sdtContent>
                <w:r w:rsidR="00967967">
                  <w:rPr>
                    <w:rStyle w:val="PlaceholderText"/>
                  </w:rPr>
                  <w:t>select date</w:t>
                </w:r>
              </w:sdtContent>
            </w:sdt>
          </w:p>
        </w:tc>
      </w:tr>
      <w:tr w:rsidR="00967967" w:rsidTr="00983038">
        <w:tc>
          <w:tcPr>
            <w:tcW w:w="1702" w:type="dxa"/>
            <w:tcBorders>
              <w:top w:val="single" w:sz="4" w:space="0" w:color="D9D9D9" w:themeColor="background1" w:themeShade="D9"/>
            </w:tcBorders>
          </w:tcPr>
          <w:p w:rsidR="00967967" w:rsidRDefault="000031CF" w:rsidP="00983038">
            <w:pPr>
              <w:spacing w:before="100"/>
              <w:jc w:val="center"/>
            </w:pPr>
            <w:sdt>
              <w:sdtPr>
                <w:rPr>
                  <w:color w:val="808080" w:themeColor="background1" w:themeShade="80"/>
                  <w:sz w:val="18"/>
                </w:rPr>
                <w:id w:val="-322886420"/>
                <w:placeholder>
                  <w:docPart w:val="AAC526CE48564712A962A0428FA79852"/>
                </w:placeholder>
                <w:comboBox>
                  <w:listItem w:displayText="- " w:value="- "/>
                  <w:listItem w:displayText="1" w:value="1"/>
                  <w:listItem w:displayText="2" w:value="2"/>
                  <w:listItem w:displayText="3" w:value="3"/>
                  <w:listItem w:displayText="  " w:value="  "/>
                </w:comboBox>
              </w:sdtPr>
              <w:sdtEndPr/>
              <w:sdtContent>
                <w:r w:rsidR="00967967" w:rsidRPr="00827DD7">
                  <w:rPr>
                    <w:color w:val="808080" w:themeColor="background1" w:themeShade="80"/>
                    <w:sz w:val="18"/>
                  </w:rPr>
                  <w:t>Select priority</w:t>
                </w:r>
                <w:r w:rsidR="00967967" w:rsidRPr="00E143FF">
                  <w:rPr>
                    <w:color w:val="808080" w:themeColor="background1" w:themeShade="80"/>
                    <w:sz w:val="18"/>
                  </w:rPr>
                  <w:t xml:space="preserve"> level</w:t>
                </w:r>
              </w:sdtContent>
            </w:sdt>
          </w:p>
        </w:tc>
        <w:tc>
          <w:tcPr>
            <w:tcW w:w="8505" w:type="dxa"/>
            <w:tcBorders>
              <w:top w:val="single" w:sz="4" w:space="0" w:color="D9D9D9" w:themeColor="background1" w:themeShade="D9"/>
            </w:tcBorders>
          </w:tcPr>
          <w:p w:rsidR="00967967" w:rsidRPr="00D9187E" w:rsidRDefault="000031CF" w:rsidP="00983038">
            <w:pPr>
              <w:spacing w:before="100"/>
            </w:pPr>
            <w:sdt>
              <w:sdtPr>
                <w:id w:val="2015491157"/>
                <w:placeholder>
                  <w:docPart w:val="05B04D3DCD7943BFA6CA66C259C34BA0"/>
                </w:placeholder>
                <w:showingPlcHdr/>
              </w:sdtPr>
              <w:sdtEndPr/>
              <w:sdtContent>
                <w:r w:rsidR="00967967">
                  <w:rPr>
                    <w:rStyle w:val="PlaceholderText"/>
                  </w:rPr>
                  <w:t>insert financial goal</w:t>
                </w:r>
              </w:sdtContent>
            </w:sdt>
            <w:r w:rsidR="00967967">
              <w:t xml:space="preserve"> by </w:t>
            </w:r>
            <w:sdt>
              <w:sdtPr>
                <w:id w:val="-1109354653"/>
                <w:placeholder>
                  <w:docPart w:val="972BB7144BDD4123A34BE94E095A8BB6"/>
                </w:placeholder>
                <w:showingPlcHdr/>
                <w:date>
                  <w:dateFormat w:val="MMMM-d-yy"/>
                  <w:lid w:val="en-CA"/>
                  <w:storeMappedDataAs w:val="dateTime"/>
                  <w:calendar w:val="gregorian"/>
                </w:date>
              </w:sdtPr>
              <w:sdtEndPr/>
              <w:sdtContent>
                <w:r w:rsidR="00967967">
                  <w:rPr>
                    <w:rStyle w:val="PlaceholderText"/>
                  </w:rPr>
                  <w:t>select date</w:t>
                </w:r>
              </w:sdtContent>
            </w:sdt>
          </w:p>
        </w:tc>
      </w:tr>
    </w:tbl>
    <w:p w:rsidR="00D9187E" w:rsidRDefault="00D9187E" w:rsidP="00D9187E"/>
    <w:sectPr w:rsidR="00D9187E" w:rsidSect="00983038">
      <w:headerReference w:type="default" r:id="rId6"/>
      <w:footerReference w:type="default" r:id="rId7"/>
      <w:pgSz w:w="12240" w:h="15840"/>
      <w:pgMar w:top="124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CF" w:rsidRDefault="000031CF" w:rsidP="00ED5CBA">
      <w:pPr>
        <w:spacing w:after="0" w:line="240" w:lineRule="auto"/>
      </w:pPr>
      <w:r>
        <w:separator/>
      </w:r>
    </w:p>
  </w:endnote>
  <w:endnote w:type="continuationSeparator" w:id="0">
    <w:p w:rsidR="000031CF" w:rsidRDefault="000031CF" w:rsidP="00ED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D18" w:rsidRDefault="00965D18">
    <w:pPr>
      <w:pStyle w:val="Footer"/>
    </w:pPr>
    <w:r>
      <w:rPr>
        <w:noProof/>
        <w:lang w:eastAsia="en-CA"/>
      </w:rPr>
      <w:drawing>
        <wp:anchor distT="0" distB="0" distL="114300" distR="114300" simplePos="0" relativeHeight="251661312" behindDoc="1" locked="0" layoutInCell="1" allowOverlap="1" wp14:anchorId="1A7473D9" wp14:editId="008D078E">
          <wp:simplePos x="0" y="0"/>
          <wp:positionH relativeFrom="page">
            <wp:posOffset>660400</wp:posOffset>
          </wp:positionH>
          <wp:positionV relativeFrom="page">
            <wp:posOffset>9279255</wp:posOffset>
          </wp:positionV>
          <wp:extent cx="1069200" cy="255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 2 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 cy="255600"/>
                  </a:xfrm>
                  <a:prstGeom prst="rect">
                    <a:avLst/>
                  </a:prstGeom>
                </pic:spPr>
              </pic:pic>
            </a:graphicData>
          </a:graphic>
          <wp14:sizeRelH relativeFrom="margin">
            <wp14:pctWidth>0</wp14:pctWidth>
          </wp14:sizeRelH>
          <wp14:sizeRelV relativeFrom="margin">
            <wp14:pctHeight>0</wp14:pctHeight>
          </wp14:sizeRelV>
        </wp:anchor>
      </w:drawing>
    </w:r>
  </w:p>
  <w:p w:rsidR="00965D18" w:rsidRDefault="0096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CF" w:rsidRDefault="000031CF" w:rsidP="00ED5CBA">
      <w:pPr>
        <w:spacing w:after="0" w:line="240" w:lineRule="auto"/>
      </w:pPr>
      <w:r>
        <w:separator/>
      </w:r>
    </w:p>
  </w:footnote>
  <w:footnote w:type="continuationSeparator" w:id="0">
    <w:p w:rsidR="000031CF" w:rsidRDefault="000031CF" w:rsidP="00ED5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BA" w:rsidRDefault="00ED5CBA">
    <w:pPr>
      <w:pStyle w:val="Header"/>
    </w:pPr>
    <w:r w:rsidRPr="00DF79AE">
      <w:rPr>
        <w:rFonts w:ascii="Times New Roman" w:hAnsi="Times New Roman" w:cs="Times New Roman"/>
        <w:noProof/>
        <w:sz w:val="24"/>
        <w:szCs w:val="24"/>
        <w:lang w:eastAsia="en-CA"/>
      </w:rPr>
      <w:drawing>
        <wp:anchor distT="0" distB="0" distL="114300" distR="114300" simplePos="0" relativeHeight="251659264" behindDoc="1" locked="0" layoutInCell="1" allowOverlap="1" wp14:anchorId="4A7155BE" wp14:editId="78F33E59">
          <wp:simplePos x="0" y="0"/>
          <wp:positionH relativeFrom="page">
            <wp:posOffset>914400</wp:posOffset>
          </wp:positionH>
          <wp:positionV relativeFrom="page">
            <wp:posOffset>449580</wp:posOffset>
          </wp:positionV>
          <wp:extent cx="4316400" cy="43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55_OSB-BSF-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6400" cy="439200"/>
                  </a:xfrm>
                  <a:prstGeom prst="rect">
                    <a:avLst/>
                  </a:prstGeom>
                </pic:spPr>
              </pic:pic>
            </a:graphicData>
          </a:graphic>
          <wp14:sizeRelH relativeFrom="margin">
            <wp14:pctWidth>0</wp14:pctWidth>
          </wp14:sizeRelH>
          <wp14:sizeRelV relativeFrom="margin">
            <wp14:pctHeight>0</wp14:pctHeight>
          </wp14:sizeRelV>
        </wp:anchor>
      </w:drawing>
    </w:r>
  </w:p>
  <w:p w:rsidR="00ED5CBA" w:rsidRDefault="00ED5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7E"/>
    <w:rsid w:val="000031CF"/>
    <w:rsid w:val="000212E6"/>
    <w:rsid w:val="00112BA3"/>
    <w:rsid w:val="001162B8"/>
    <w:rsid w:val="00137961"/>
    <w:rsid w:val="00297DAE"/>
    <w:rsid w:val="003343B8"/>
    <w:rsid w:val="00470F21"/>
    <w:rsid w:val="0049545D"/>
    <w:rsid w:val="004B4FA0"/>
    <w:rsid w:val="005E12EC"/>
    <w:rsid w:val="00630F8A"/>
    <w:rsid w:val="006F5376"/>
    <w:rsid w:val="00711C9A"/>
    <w:rsid w:val="00760FED"/>
    <w:rsid w:val="00821D82"/>
    <w:rsid w:val="00827DD7"/>
    <w:rsid w:val="00894F2C"/>
    <w:rsid w:val="00965D18"/>
    <w:rsid w:val="00967967"/>
    <w:rsid w:val="00983038"/>
    <w:rsid w:val="00A25E27"/>
    <w:rsid w:val="00B04F06"/>
    <w:rsid w:val="00B300AA"/>
    <w:rsid w:val="00BA6B80"/>
    <w:rsid w:val="00BE7155"/>
    <w:rsid w:val="00D9187E"/>
    <w:rsid w:val="00E13509"/>
    <w:rsid w:val="00E6699C"/>
    <w:rsid w:val="00ED5CBA"/>
    <w:rsid w:val="00EE50AF"/>
    <w:rsid w:val="00F36614"/>
    <w:rsid w:val="00FE16E2"/>
    <w:rsid w:val="00FF5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60EED-7B97-4142-AC4D-E79B447A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87E"/>
    <w:rPr>
      <w:color w:val="808080"/>
    </w:rPr>
  </w:style>
  <w:style w:type="paragraph" w:styleId="BalloonText">
    <w:name w:val="Balloon Text"/>
    <w:basedOn w:val="Normal"/>
    <w:link w:val="BalloonTextChar"/>
    <w:uiPriority w:val="99"/>
    <w:semiHidden/>
    <w:unhideWhenUsed/>
    <w:rsid w:val="00D9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87E"/>
    <w:rPr>
      <w:rFonts w:ascii="Tahoma" w:hAnsi="Tahoma" w:cs="Tahoma"/>
      <w:sz w:val="16"/>
      <w:szCs w:val="16"/>
    </w:rPr>
  </w:style>
  <w:style w:type="table" w:styleId="TableGrid">
    <w:name w:val="Table Grid"/>
    <w:basedOn w:val="TableNormal"/>
    <w:uiPriority w:val="59"/>
    <w:rsid w:val="00D91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BA"/>
  </w:style>
  <w:style w:type="paragraph" w:styleId="Footer">
    <w:name w:val="footer"/>
    <w:basedOn w:val="Normal"/>
    <w:link w:val="FooterChar"/>
    <w:uiPriority w:val="99"/>
    <w:unhideWhenUsed/>
    <w:rsid w:val="00ED5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52D454380640E986F03AAE2C657782"/>
        <w:category>
          <w:name w:val="General"/>
          <w:gallery w:val="placeholder"/>
        </w:category>
        <w:types>
          <w:type w:val="bbPlcHdr"/>
        </w:types>
        <w:behaviors>
          <w:behavior w:val="content"/>
        </w:behaviors>
        <w:guid w:val="{B6AA4789-F991-4FB3-AC8F-22D7B75C7804}"/>
      </w:docPartPr>
      <w:docPartBody>
        <w:p w:rsidR="006B40CF" w:rsidRDefault="00102390" w:rsidP="00102390">
          <w:pPr>
            <w:pStyle w:val="9952D454380640E986F03AAE2C6577822"/>
          </w:pPr>
          <w:r>
            <w:rPr>
              <w:rStyle w:val="PlaceholderText"/>
            </w:rPr>
            <w:t>1</w:t>
          </w:r>
        </w:p>
      </w:docPartBody>
    </w:docPart>
    <w:docPart>
      <w:docPartPr>
        <w:name w:val="A45F6C06002C4DCD930467D1C7C83084"/>
        <w:category>
          <w:name w:val="General"/>
          <w:gallery w:val="placeholder"/>
        </w:category>
        <w:types>
          <w:type w:val="bbPlcHdr"/>
        </w:types>
        <w:behaviors>
          <w:behavior w:val="content"/>
        </w:behaviors>
        <w:guid w:val="{576F1A9E-F067-408D-BDC3-184C87C0AFEF}"/>
      </w:docPartPr>
      <w:docPartBody>
        <w:p w:rsidR="006B40CF" w:rsidRDefault="006E4781" w:rsidP="006E4781">
          <w:pPr>
            <w:pStyle w:val="A45F6C06002C4DCD930467D1C7C8308418"/>
          </w:pPr>
          <w:r>
            <w:rPr>
              <w:rStyle w:val="PlaceholderText"/>
            </w:rPr>
            <w:t>select date</w:t>
          </w:r>
        </w:p>
      </w:docPartBody>
    </w:docPart>
    <w:docPart>
      <w:docPartPr>
        <w:name w:val="304DC044B1534D0A85373722AFEDDAB4"/>
        <w:category>
          <w:name w:val="General"/>
          <w:gallery w:val="placeholder"/>
        </w:category>
        <w:types>
          <w:type w:val="bbPlcHdr"/>
        </w:types>
        <w:behaviors>
          <w:behavior w:val="content"/>
        </w:behaviors>
        <w:guid w:val="{1D8420ED-0449-4078-8A52-78EE2E2368E9}"/>
      </w:docPartPr>
      <w:docPartBody>
        <w:p w:rsidR="006B40CF" w:rsidRDefault="006E4781" w:rsidP="006E4781">
          <w:pPr>
            <w:pStyle w:val="304DC044B1534D0A85373722AFEDDAB418"/>
          </w:pPr>
          <w:r>
            <w:rPr>
              <w:rStyle w:val="PlaceholderText"/>
            </w:rPr>
            <w:t>select date</w:t>
          </w:r>
        </w:p>
      </w:docPartBody>
    </w:docPart>
    <w:docPart>
      <w:docPartPr>
        <w:name w:val="FD15B0A139784CB89C9D3810FF2DFDC8"/>
        <w:category>
          <w:name w:val="General"/>
          <w:gallery w:val="placeholder"/>
        </w:category>
        <w:types>
          <w:type w:val="bbPlcHdr"/>
        </w:types>
        <w:behaviors>
          <w:behavior w:val="content"/>
        </w:behaviors>
        <w:guid w:val="{6A069A3B-C115-42DD-9E61-1FC73B362FCD}"/>
      </w:docPartPr>
      <w:docPartBody>
        <w:p w:rsidR="006B40CF" w:rsidRDefault="006E4781" w:rsidP="006E4781">
          <w:pPr>
            <w:pStyle w:val="FD15B0A139784CB89C9D3810FF2DFDC818"/>
          </w:pPr>
          <w:r>
            <w:rPr>
              <w:rStyle w:val="PlaceholderText"/>
            </w:rPr>
            <w:t>select date</w:t>
          </w:r>
        </w:p>
      </w:docPartBody>
    </w:docPart>
    <w:docPart>
      <w:docPartPr>
        <w:name w:val="5229437744254D95BEF29D899EB461B0"/>
        <w:category>
          <w:name w:val="General"/>
          <w:gallery w:val="placeholder"/>
        </w:category>
        <w:types>
          <w:type w:val="bbPlcHdr"/>
        </w:types>
        <w:behaviors>
          <w:behavior w:val="content"/>
        </w:behaviors>
        <w:guid w:val="{7E7430CA-0FBB-4142-B017-48153DB01153}"/>
      </w:docPartPr>
      <w:docPartBody>
        <w:p w:rsidR="006B40CF" w:rsidRDefault="006E4781" w:rsidP="006E4781">
          <w:pPr>
            <w:pStyle w:val="5229437744254D95BEF29D899EB461B018"/>
          </w:pPr>
          <w:r>
            <w:rPr>
              <w:rStyle w:val="PlaceholderText"/>
            </w:rPr>
            <w:t>select date</w:t>
          </w:r>
        </w:p>
      </w:docPartBody>
    </w:docPart>
    <w:docPart>
      <w:docPartPr>
        <w:name w:val="CE1EDC5F9A4B497D900088736335BFDA"/>
        <w:category>
          <w:name w:val="General"/>
          <w:gallery w:val="placeholder"/>
        </w:category>
        <w:types>
          <w:type w:val="bbPlcHdr"/>
        </w:types>
        <w:behaviors>
          <w:behavior w:val="content"/>
        </w:behaviors>
        <w:guid w:val="{6488C9AF-243A-44E6-B676-64EA2AA8DB7F}"/>
      </w:docPartPr>
      <w:docPartBody>
        <w:p w:rsidR="006B40CF" w:rsidRDefault="00102390" w:rsidP="00102390">
          <w:pPr>
            <w:pStyle w:val="CE1EDC5F9A4B497D900088736335BFDA"/>
          </w:pPr>
          <w:r>
            <w:rPr>
              <w:rStyle w:val="PlaceholderText"/>
            </w:rPr>
            <w:t>1</w:t>
          </w:r>
        </w:p>
      </w:docPartBody>
    </w:docPart>
    <w:docPart>
      <w:docPartPr>
        <w:name w:val="A72CCEB9488240448DE821C694BC3D89"/>
        <w:category>
          <w:name w:val="General"/>
          <w:gallery w:val="placeholder"/>
        </w:category>
        <w:types>
          <w:type w:val="bbPlcHdr"/>
        </w:types>
        <w:behaviors>
          <w:behavior w:val="content"/>
        </w:behaviors>
        <w:guid w:val="{5E04E360-14E9-4315-9E93-96022A6EFCF0}"/>
      </w:docPartPr>
      <w:docPartBody>
        <w:p w:rsidR="006B40CF" w:rsidRDefault="00102390" w:rsidP="00102390">
          <w:pPr>
            <w:pStyle w:val="A72CCEB9488240448DE821C694BC3D89"/>
          </w:pPr>
          <w:r>
            <w:rPr>
              <w:rStyle w:val="PlaceholderText"/>
            </w:rPr>
            <w:t>1</w:t>
          </w:r>
        </w:p>
      </w:docPartBody>
    </w:docPart>
    <w:docPart>
      <w:docPartPr>
        <w:name w:val="5346DA2EA48F48C29FB4F6F6F03841F1"/>
        <w:category>
          <w:name w:val="General"/>
          <w:gallery w:val="placeholder"/>
        </w:category>
        <w:types>
          <w:type w:val="bbPlcHdr"/>
        </w:types>
        <w:behaviors>
          <w:behavior w:val="content"/>
        </w:behaviors>
        <w:guid w:val="{153B3637-7D6E-4BC9-9C7A-5E9207A0D1E1}"/>
      </w:docPartPr>
      <w:docPartBody>
        <w:p w:rsidR="006B40CF" w:rsidRDefault="00102390" w:rsidP="00102390">
          <w:pPr>
            <w:pStyle w:val="5346DA2EA48F48C29FB4F6F6F03841F1"/>
          </w:pPr>
          <w:r>
            <w:rPr>
              <w:rStyle w:val="PlaceholderText"/>
            </w:rPr>
            <w:t>1</w:t>
          </w:r>
        </w:p>
      </w:docPartBody>
    </w:docPart>
    <w:docPart>
      <w:docPartPr>
        <w:name w:val="A08F05BA65284FDA9ED83B0B68DFDBA9"/>
        <w:category>
          <w:name w:val="General"/>
          <w:gallery w:val="placeholder"/>
        </w:category>
        <w:types>
          <w:type w:val="bbPlcHdr"/>
        </w:types>
        <w:behaviors>
          <w:behavior w:val="content"/>
        </w:behaviors>
        <w:guid w:val="{3D9CB450-C2C2-4BF3-8E35-F1FD056A6459}"/>
      </w:docPartPr>
      <w:docPartBody>
        <w:p w:rsidR="006B40CF" w:rsidRDefault="00102390" w:rsidP="00102390">
          <w:pPr>
            <w:pStyle w:val="A08F05BA65284FDA9ED83B0B68DFDBA9"/>
          </w:pPr>
          <w:r>
            <w:rPr>
              <w:rStyle w:val="PlaceholderText"/>
            </w:rPr>
            <w:t>1</w:t>
          </w:r>
        </w:p>
      </w:docPartBody>
    </w:docPart>
    <w:docPart>
      <w:docPartPr>
        <w:name w:val="AEE263FD854C4B3AA9EE4785A69B70F6"/>
        <w:category>
          <w:name w:val="General"/>
          <w:gallery w:val="placeholder"/>
        </w:category>
        <w:types>
          <w:type w:val="bbPlcHdr"/>
        </w:types>
        <w:behaviors>
          <w:behavior w:val="content"/>
        </w:behaviors>
        <w:guid w:val="{10740B70-ABCE-45E2-89E1-21C5768B25A5}"/>
      </w:docPartPr>
      <w:docPartBody>
        <w:p w:rsidR="006B40CF" w:rsidRDefault="00102390" w:rsidP="00102390">
          <w:pPr>
            <w:pStyle w:val="AEE263FD854C4B3AA9EE4785A69B70F6"/>
          </w:pPr>
          <w:r>
            <w:rPr>
              <w:rStyle w:val="PlaceholderText"/>
            </w:rPr>
            <w:t>1</w:t>
          </w:r>
        </w:p>
      </w:docPartBody>
    </w:docPart>
    <w:docPart>
      <w:docPartPr>
        <w:name w:val="64F8EBF28D0C4C2F8469AD2A1A631521"/>
        <w:category>
          <w:name w:val="General"/>
          <w:gallery w:val="placeholder"/>
        </w:category>
        <w:types>
          <w:type w:val="bbPlcHdr"/>
        </w:types>
        <w:behaviors>
          <w:behavior w:val="content"/>
        </w:behaviors>
        <w:guid w:val="{28EBCEDF-0C67-46B8-AB31-4EF7702184CA}"/>
      </w:docPartPr>
      <w:docPartBody>
        <w:p w:rsidR="006B40CF" w:rsidRDefault="00102390" w:rsidP="00102390">
          <w:pPr>
            <w:pStyle w:val="64F8EBF28D0C4C2F8469AD2A1A631521"/>
          </w:pPr>
          <w:r>
            <w:rPr>
              <w:rStyle w:val="PlaceholderText"/>
            </w:rPr>
            <w:t>1</w:t>
          </w:r>
        </w:p>
      </w:docPartBody>
    </w:docPart>
    <w:docPart>
      <w:docPartPr>
        <w:name w:val="9522FE19ABC04F8B8242A55C2DF620A2"/>
        <w:category>
          <w:name w:val="General"/>
          <w:gallery w:val="placeholder"/>
        </w:category>
        <w:types>
          <w:type w:val="bbPlcHdr"/>
        </w:types>
        <w:behaviors>
          <w:behavior w:val="content"/>
        </w:behaviors>
        <w:guid w:val="{2F74A08D-ED70-40FD-A9B9-4B36827DB72B}"/>
      </w:docPartPr>
      <w:docPartBody>
        <w:p w:rsidR="006B40CF" w:rsidRDefault="00102390" w:rsidP="00102390">
          <w:pPr>
            <w:pStyle w:val="9522FE19ABC04F8B8242A55C2DF620A2"/>
          </w:pPr>
          <w:r>
            <w:rPr>
              <w:rStyle w:val="PlaceholderText"/>
            </w:rPr>
            <w:t>1</w:t>
          </w:r>
        </w:p>
      </w:docPartBody>
    </w:docPart>
    <w:docPart>
      <w:docPartPr>
        <w:name w:val="14C22A0DCC1D4BA18020C7900EF82B5D"/>
        <w:category>
          <w:name w:val="General"/>
          <w:gallery w:val="placeholder"/>
        </w:category>
        <w:types>
          <w:type w:val="bbPlcHdr"/>
        </w:types>
        <w:behaviors>
          <w:behavior w:val="content"/>
        </w:behaviors>
        <w:guid w:val="{8E0F0498-BFB2-46F9-B692-808C5D5EFA24}"/>
      </w:docPartPr>
      <w:docPartBody>
        <w:p w:rsidR="006B40CF" w:rsidRDefault="00102390" w:rsidP="00102390">
          <w:pPr>
            <w:pStyle w:val="14C22A0DCC1D4BA18020C7900EF82B5D"/>
          </w:pPr>
          <w:r>
            <w:rPr>
              <w:rStyle w:val="PlaceholderText"/>
            </w:rPr>
            <w:t>1</w:t>
          </w:r>
        </w:p>
      </w:docPartBody>
    </w:docPart>
    <w:docPart>
      <w:docPartPr>
        <w:name w:val="B07EE2B2106B462D9459444F7AEE6753"/>
        <w:category>
          <w:name w:val="General"/>
          <w:gallery w:val="placeholder"/>
        </w:category>
        <w:types>
          <w:type w:val="bbPlcHdr"/>
        </w:types>
        <w:behaviors>
          <w:behavior w:val="content"/>
        </w:behaviors>
        <w:guid w:val="{8D8FC69C-1976-4FDF-9699-D8BF7B6798D0}"/>
      </w:docPartPr>
      <w:docPartBody>
        <w:p w:rsidR="006B40CF" w:rsidRDefault="00102390" w:rsidP="00102390">
          <w:pPr>
            <w:pStyle w:val="B07EE2B2106B462D9459444F7AEE6753"/>
          </w:pPr>
          <w:r>
            <w:rPr>
              <w:rStyle w:val="PlaceholderText"/>
            </w:rPr>
            <w:t>1</w:t>
          </w:r>
        </w:p>
      </w:docPartBody>
    </w:docPart>
    <w:docPart>
      <w:docPartPr>
        <w:name w:val="E29B857A81E54CEDBB32BF37EA2F05A9"/>
        <w:category>
          <w:name w:val="General"/>
          <w:gallery w:val="placeholder"/>
        </w:category>
        <w:types>
          <w:type w:val="bbPlcHdr"/>
        </w:types>
        <w:behaviors>
          <w:behavior w:val="content"/>
        </w:behaviors>
        <w:guid w:val="{527C20F5-4CCF-4AD8-9560-888A1A9CC3BF}"/>
      </w:docPartPr>
      <w:docPartBody>
        <w:p w:rsidR="006B40CF" w:rsidRDefault="006E4781" w:rsidP="006E4781">
          <w:pPr>
            <w:pStyle w:val="E29B857A81E54CEDBB32BF37EA2F05A916"/>
          </w:pPr>
          <w:r w:rsidRPr="00E13509">
            <w:rPr>
              <w:color w:val="808080" w:themeColor="background1" w:themeShade="80"/>
            </w:rPr>
            <w:t>select date</w:t>
          </w:r>
        </w:p>
      </w:docPartBody>
    </w:docPart>
    <w:docPart>
      <w:docPartPr>
        <w:name w:val="14BFAB7174BF4D39A9AF14DD283D5F47"/>
        <w:category>
          <w:name w:val="General"/>
          <w:gallery w:val="placeholder"/>
        </w:category>
        <w:types>
          <w:type w:val="bbPlcHdr"/>
        </w:types>
        <w:behaviors>
          <w:behavior w:val="content"/>
        </w:behaviors>
        <w:guid w:val="{4CB3464B-AC17-4BF8-BC99-E862C963EB94}"/>
      </w:docPartPr>
      <w:docPartBody>
        <w:p w:rsidR="006B40CF" w:rsidRDefault="006E4781" w:rsidP="006E4781">
          <w:pPr>
            <w:pStyle w:val="14BFAB7174BF4D39A9AF14DD283D5F4717"/>
          </w:pPr>
          <w:r>
            <w:rPr>
              <w:rStyle w:val="PlaceholderText"/>
            </w:rPr>
            <w:t>insert method of increasing income</w:t>
          </w:r>
        </w:p>
      </w:docPartBody>
    </w:docPart>
    <w:docPart>
      <w:docPartPr>
        <w:name w:val="2D913A8DC23A4A2084154D0A43E99DB6"/>
        <w:category>
          <w:name w:val="General"/>
          <w:gallery w:val="placeholder"/>
        </w:category>
        <w:types>
          <w:type w:val="bbPlcHdr"/>
        </w:types>
        <w:behaviors>
          <w:behavior w:val="content"/>
        </w:behaviors>
        <w:guid w:val="{CD0A3E54-4AF0-4DBC-A05C-AE2FDB6F5FE6}"/>
      </w:docPartPr>
      <w:docPartBody>
        <w:p w:rsidR="006B40CF" w:rsidRDefault="006E4781" w:rsidP="006E4781">
          <w:pPr>
            <w:pStyle w:val="2D913A8DC23A4A2084154D0A43E99DB617"/>
          </w:pPr>
          <w:r>
            <w:rPr>
              <w:rStyle w:val="PlaceholderText"/>
            </w:rPr>
            <w:t>insert expense</w:t>
          </w:r>
        </w:p>
      </w:docPartBody>
    </w:docPart>
    <w:docPart>
      <w:docPartPr>
        <w:name w:val="18A4E5B1C1024E69B426B34933C3E06A"/>
        <w:category>
          <w:name w:val="General"/>
          <w:gallery w:val="placeholder"/>
        </w:category>
        <w:types>
          <w:type w:val="bbPlcHdr"/>
        </w:types>
        <w:behaviors>
          <w:behavior w:val="content"/>
        </w:behaviors>
        <w:guid w:val="{FF65528A-C18B-4E46-8F7C-02CD8053018A}"/>
      </w:docPartPr>
      <w:docPartBody>
        <w:p w:rsidR="006B40CF" w:rsidRDefault="006E4781" w:rsidP="006E4781">
          <w:pPr>
            <w:pStyle w:val="18A4E5B1C1024E69B426B34933C3E06A17"/>
          </w:pPr>
          <w:r w:rsidRPr="00A25E27">
            <w:rPr>
              <w:rStyle w:val="PlaceholderText"/>
            </w:rPr>
            <w:t>insert financial goal</w:t>
          </w:r>
        </w:p>
      </w:docPartBody>
    </w:docPart>
    <w:docPart>
      <w:docPartPr>
        <w:name w:val="BF0F4CC46EF84BF382998AA3CF372C6C"/>
        <w:category>
          <w:name w:val="General"/>
          <w:gallery w:val="placeholder"/>
        </w:category>
        <w:types>
          <w:type w:val="bbPlcHdr"/>
        </w:types>
        <w:behaviors>
          <w:behavior w:val="content"/>
        </w:behaviors>
        <w:guid w:val="{0E7ABECF-07E7-410E-9DCC-7F48D93E0B62}"/>
      </w:docPartPr>
      <w:docPartBody>
        <w:p w:rsidR="006B40CF" w:rsidRDefault="006E4781" w:rsidP="006E4781">
          <w:pPr>
            <w:pStyle w:val="BF0F4CC46EF84BF382998AA3CF372C6C17"/>
          </w:pPr>
          <w:r w:rsidRPr="00A25E27">
            <w:rPr>
              <w:rStyle w:val="PlaceholderText"/>
            </w:rPr>
            <w:t>insert financial goal</w:t>
          </w:r>
        </w:p>
      </w:docPartBody>
    </w:docPart>
    <w:docPart>
      <w:docPartPr>
        <w:name w:val="9BF15CB9BDF14B31848183E013C305A0"/>
        <w:category>
          <w:name w:val="General"/>
          <w:gallery w:val="placeholder"/>
        </w:category>
        <w:types>
          <w:type w:val="bbPlcHdr"/>
        </w:types>
        <w:behaviors>
          <w:behavior w:val="content"/>
        </w:behaviors>
        <w:guid w:val="{D6CD9000-A6F3-43BD-95D1-EF37D10B7C5B}"/>
      </w:docPartPr>
      <w:docPartBody>
        <w:p w:rsidR="006B40CF" w:rsidRDefault="006E4781" w:rsidP="006E4781">
          <w:pPr>
            <w:pStyle w:val="9BF15CB9BDF14B31848183E013C305A017"/>
          </w:pPr>
          <w:r w:rsidRPr="00A25E27">
            <w:rPr>
              <w:rStyle w:val="PlaceholderText"/>
            </w:rPr>
            <w:t>insert financial goal</w:t>
          </w:r>
        </w:p>
      </w:docPartBody>
    </w:docPart>
    <w:docPart>
      <w:docPartPr>
        <w:name w:val="C5DEE1A2D0D84DE98F5E7E14933302C9"/>
        <w:category>
          <w:name w:val="General"/>
          <w:gallery w:val="placeholder"/>
        </w:category>
        <w:types>
          <w:type w:val="bbPlcHdr"/>
        </w:types>
        <w:behaviors>
          <w:behavior w:val="content"/>
        </w:behaviors>
        <w:guid w:val="{E655E76C-D0B9-4B4C-B5AB-42ED8A09374C}"/>
      </w:docPartPr>
      <w:docPartBody>
        <w:p w:rsidR="006B40CF" w:rsidRDefault="006E4781" w:rsidP="006E4781">
          <w:pPr>
            <w:pStyle w:val="C5DEE1A2D0D84DE98F5E7E14933302C914"/>
          </w:pPr>
          <w:r>
            <w:rPr>
              <w:rStyle w:val="PlaceholderText"/>
            </w:rPr>
            <w:t>select date</w:t>
          </w:r>
        </w:p>
      </w:docPartBody>
    </w:docPart>
    <w:docPart>
      <w:docPartPr>
        <w:name w:val="B2854413C44D4B8F936DD094764164BD"/>
        <w:category>
          <w:name w:val="General"/>
          <w:gallery w:val="placeholder"/>
        </w:category>
        <w:types>
          <w:type w:val="bbPlcHdr"/>
        </w:types>
        <w:behaviors>
          <w:behavior w:val="content"/>
        </w:behaviors>
        <w:guid w:val="{8B49ED1B-C432-481F-8EDD-BAAE931BE5BA}"/>
      </w:docPartPr>
      <w:docPartBody>
        <w:p w:rsidR="006B40CF" w:rsidRDefault="006E4781" w:rsidP="006E4781">
          <w:pPr>
            <w:pStyle w:val="B2854413C44D4B8F936DD094764164BD14"/>
          </w:pPr>
          <w:r>
            <w:rPr>
              <w:rStyle w:val="PlaceholderText"/>
            </w:rPr>
            <w:t>select date</w:t>
          </w:r>
        </w:p>
      </w:docPartBody>
    </w:docPart>
    <w:docPart>
      <w:docPartPr>
        <w:name w:val="F26558F06F28466CBBC2C797FB659387"/>
        <w:category>
          <w:name w:val="General"/>
          <w:gallery w:val="placeholder"/>
        </w:category>
        <w:types>
          <w:type w:val="bbPlcHdr"/>
        </w:types>
        <w:behaviors>
          <w:behavior w:val="content"/>
        </w:behaviors>
        <w:guid w:val="{B6B57226-5DBA-46B0-BC55-973402D86A7C}"/>
      </w:docPartPr>
      <w:docPartBody>
        <w:p w:rsidR="006B40CF" w:rsidRDefault="006E4781" w:rsidP="006E4781">
          <w:pPr>
            <w:pStyle w:val="F26558F06F28466CBBC2C797FB65938714"/>
          </w:pPr>
          <w:r>
            <w:rPr>
              <w:rStyle w:val="PlaceholderText"/>
            </w:rPr>
            <w:t>select date</w:t>
          </w:r>
        </w:p>
      </w:docPartBody>
    </w:docPart>
    <w:docPart>
      <w:docPartPr>
        <w:name w:val="00BF2D08D6C34C0AA0901089CE05C575"/>
        <w:category>
          <w:name w:val="General"/>
          <w:gallery w:val="placeholder"/>
        </w:category>
        <w:types>
          <w:type w:val="bbPlcHdr"/>
        </w:types>
        <w:behaviors>
          <w:behavior w:val="content"/>
        </w:behaviors>
        <w:guid w:val="{F84C6D78-41BD-4CD7-AD33-4FE91935609A}"/>
      </w:docPartPr>
      <w:docPartBody>
        <w:p w:rsidR="006B40CF" w:rsidRDefault="006E4781" w:rsidP="006E4781">
          <w:pPr>
            <w:pStyle w:val="00BF2D08D6C34C0AA0901089CE05C57514"/>
          </w:pPr>
          <w:r>
            <w:rPr>
              <w:rStyle w:val="PlaceholderText"/>
            </w:rPr>
            <w:t>select date</w:t>
          </w:r>
        </w:p>
      </w:docPartBody>
    </w:docPart>
    <w:docPart>
      <w:docPartPr>
        <w:name w:val="9BC0ABC061964367AE5DAD4AD3F8510F"/>
        <w:category>
          <w:name w:val="General"/>
          <w:gallery w:val="placeholder"/>
        </w:category>
        <w:types>
          <w:type w:val="bbPlcHdr"/>
        </w:types>
        <w:behaviors>
          <w:behavior w:val="content"/>
        </w:behaviors>
        <w:guid w:val="{3A05D606-4718-4A38-BDA2-2EB060FC1557}"/>
      </w:docPartPr>
      <w:docPartBody>
        <w:p w:rsidR="006B40CF" w:rsidRDefault="006E4781" w:rsidP="006E4781">
          <w:pPr>
            <w:pStyle w:val="9BC0ABC061964367AE5DAD4AD3F8510F14"/>
          </w:pPr>
          <w:r>
            <w:rPr>
              <w:rStyle w:val="PlaceholderText"/>
            </w:rPr>
            <w:t>select date</w:t>
          </w:r>
        </w:p>
      </w:docPartBody>
    </w:docPart>
    <w:docPart>
      <w:docPartPr>
        <w:name w:val="36CD75A2153B47D6B94BB602376215C8"/>
        <w:category>
          <w:name w:val="General"/>
          <w:gallery w:val="placeholder"/>
        </w:category>
        <w:types>
          <w:type w:val="bbPlcHdr"/>
        </w:types>
        <w:behaviors>
          <w:behavior w:val="content"/>
        </w:behaviors>
        <w:guid w:val="{FFD0AB51-F48F-46D1-99C0-9D5E95109DC4}"/>
      </w:docPartPr>
      <w:docPartBody>
        <w:p w:rsidR="006B40CF" w:rsidRDefault="006E4781" w:rsidP="006E4781">
          <w:pPr>
            <w:pStyle w:val="36CD75A2153B47D6B94BB602376215C814"/>
          </w:pPr>
          <w:r>
            <w:rPr>
              <w:rStyle w:val="PlaceholderText"/>
            </w:rPr>
            <w:t>insert amount</w:t>
          </w:r>
        </w:p>
      </w:docPartBody>
    </w:docPart>
    <w:docPart>
      <w:docPartPr>
        <w:name w:val="409D56DD3D5E42DAA97B0CEBE7061D9F"/>
        <w:category>
          <w:name w:val="General"/>
          <w:gallery w:val="placeholder"/>
        </w:category>
        <w:types>
          <w:type w:val="bbPlcHdr"/>
        </w:types>
        <w:behaviors>
          <w:behavior w:val="content"/>
        </w:behaviors>
        <w:guid w:val="{0F083988-EA98-4BA7-9B89-676D0D139171}"/>
      </w:docPartPr>
      <w:docPartBody>
        <w:p w:rsidR="006B40CF" w:rsidRDefault="006E4781" w:rsidP="006E4781">
          <w:pPr>
            <w:pStyle w:val="409D56DD3D5E42DAA97B0CEBE7061D9F14"/>
          </w:pPr>
          <w:r>
            <w:rPr>
              <w:rStyle w:val="PlaceholderText"/>
            </w:rPr>
            <w:t>insert amount</w:t>
          </w:r>
        </w:p>
      </w:docPartBody>
    </w:docPart>
    <w:docPart>
      <w:docPartPr>
        <w:name w:val="64E9F097891E45CEB3276A9B2EB8568B"/>
        <w:category>
          <w:name w:val="General"/>
          <w:gallery w:val="placeholder"/>
        </w:category>
        <w:types>
          <w:type w:val="bbPlcHdr"/>
        </w:types>
        <w:behaviors>
          <w:behavior w:val="content"/>
        </w:behaviors>
        <w:guid w:val="{5FEC50BA-F275-43E0-A03A-473EB92CF7AE}"/>
      </w:docPartPr>
      <w:docPartBody>
        <w:p w:rsidR="006B40CF" w:rsidRDefault="006E4781" w:rsidP="006E4781">
          <w:pPr>
            <w:pStyle w:val="64E9F097891E45CEB3276A9B2EB8568B14"/>
          </w:pPr>
          <w:r>
            <w:rPr>
              <w:rStyle w:val="PlaceholderText"/>
            </w:rPr>
            <w:t>insert amount</w:t>
          </w:r>
        </w:p>
      </w:docPartBody>
    </w:docPart>
    <w:docPart>
      <w:docPartPr>
        <w:name w:val="DC144CB9F74A4E1797CFBB9DF93EDB48"/>
        <w:category>
          <w:name w:val="General"/>
          <w:gallery w:val="placeholder"/>
        </w:category>
        <w:types>
          <w:type w:val="bbPlcHdr"/>
        </w:types>
        <w:behaviors>
          <w:behavior w:val="content"/>
        </w:behaviors>
        <w:guid w:val="{80CF3641-05D3-4544-B598-16FC0260D72F}"/>
      </w:docPartPr>
      <w:docPartBody>
        <w:p w:rsidR="006B40CF" w:rsidRDefault="006E4781" w:rsidP="006E4781">
          <w:pPr>
            <w:pStyle w:val="DC144CB9F74A4E1797CFBB9DF93EDB4814"/>
          </w:pPr>
          <w:r>
            <w:rPr>
              <w:rStyle w:val="PlaceholderText"/>
            </w:rPr>
            <w:t>insert amount</w:t>
          </w:r>
        </w:p>
      </w:docPartBody>
    </w:docPart>
    <w:docPart>
      <w:docPartPr>
        <w:name w:val="7E7C8F1FCCF248F0A646A83E2E8C94FA"/>
        <w:category>
          <w:name w:val="General"/>
          <w:gallery w:val="placeholder"/>
        </w:category>
        <w:types>
          <w:type w:val="bbPlcHdr"/>
        </w:types>
        <w:behaviors>
          <w:behavior w:val="content"/>
        </w:behaviors>
        <w:guid w:val="{59E56236-71F0-46A4-B579-A00A0A4F7B6B}"/>
      </w:docPartPr>
      <w:docPartBody>
        <w:p w:rsidR="006B40CF" w:rsidRDefault="006E4781" w:rsidP="006E4781">
          <w:pPr>
            <w:pStyle w:val="7E7C8F1FCCF248F0A646A83E2E8C94FA14"/>
          </w:pPr>
          <w:r>
            <w:rPr>
              <w:rStyle w:val="PlaceholderText"/>
            </w:rPr>
            <w:t>insert amount</w:t>
          </w:r>
        </w:p>
      </w:docPartBody>
    </w:docPart>
    <w:docPart>
      <w:docPartPr>
        <w:name w:val="07321802CB9C4D1B9C3A8225D5F616AC"/>
        <w:category>
          <w:name w:val="General"/>
          <w:gallery w:val="placeholder"/>
        </w:category>
        <w:types>
          <w:type w:val="bbPlcHdr"/>
        </w:types>
        <w:behaviors>
          <w:behavior w:val="content"/>
        </w:behaviors>
        <w:guid w:val="{346CE32E-08B3-481F-A85B-92EDF689B76A}"/>
      </w:docPartPr>
      <w:docPartBody>
        <w:p w:rsidR="006B40CF" w:rsidRDefault="006E4781" w:rsidP="006E4781">
          <w:pPr>
            <w:pStyle w:val="07321802CB9C4D1B9C3A8225D5F616AC14"/>
          </w:pPr>
          <w:r>
            <w:rPr>
              <w:rStyle w:val="PlaceholderText"/>
            </w:rPr>
            <w:t>insert amount</w:t>
          </w:r>
        </w:p>
      </w:docPartBody>
    </w:docPart>
    <w:docPart>
      <w:docPartPr>
        <w:name w:val="EE6418B1721C48AC83B2F3C1B2480CDD"/>
        <w:category>
          <w:name w:val="General"/>
          <w:gallery w:val="placeholder"/>
        </w:category>
        <w:types>
          <w:type w:val="bbPlcHdr"/>
        </w:types>
        <w:behaviors>
          <w:behavior w:val="content"/>
        </w:behaviors>
        <w:guid w:val="{D915FBDD-DE7D-4597-83A9-7C858B2DAA2F}"/>
      </w:docPartPr>
      <w:docPartBody>
        <w:p w:rsidR="006B40CF" w:rsidRDefault="006E4781" w:rsidP="006E4781">
          <w:pPr>
            <w:pStyle w:val="EE6418B1721C48AC83B2F3C1B2480CDD14"/>
          </w:pPr>
          <w:r>
            <w:rPr>
              <w:rStyle w:val="PlaceholderText"/>
            </w:rPr>
            <w:t>insert amount</w:t>
          </w:r>
        </w:p>
      </w:docPartBody>
    </w:docPart>
    <w:docPart>
      <w:docPartPr>
        <w:name w:val="423E65E5B3AA454DAA0389F877F372D5"/>
        <w:category>
          <w:name w:val="General"/>
          <w:gallery w:val="placeholder"/>
        </w:category>
        <w:types>
          <w:type w:val="bbPlcHdr"/>
        </w:types>
        <w:behaviors>
          <w:behavior w:val="content"/>
        </w:behaviors>
        <w:guid w:val="{00646569-3478-40BE-BE0A-B282E5C1B7C2}"/>
      </w:docPartPr>
      <w:docPartBody>
        <w:p w:rsidR="006B40CF" w:rsidRDefault="006E4781" w:rsidP="006E4781">
          <w:pPr>
            <w:pStyle w:val="423E65E5B3AA454DAA0389F877F372D514"/>
          </w:pPr>
          <w:r>
            <w:rPr>
              <w:rStyle w:val="PlaceholderText"/>
            </w:rPr>
            <w:t>insert amount</w:t>
          </w:r>
        </w:p>
      </w:docPartBody>
    </w:docPart>
    <w:docPart>
      <w:docPartPr>
        <w:name w:val="ED478D621AEF45DA86316EF62AE88B4D"/>
        <w:category>
          <w:name w:val="General"/>
          <w:gallery w:val="placeholder"/>
        </w:category>
        <w:types>
          <w:type w:val="bbPlcHdr"/>
        </w:types>
        <w:behaviors>
          <w:behavior w:val="content"/>
        </w:behaviors>
        <w:guid w:val="{C9ED0170-9FBE-41E2-BF10-0682E798FB58}"/>
      </w:docPartPr>
      <w:docPartBody>
        <w:p w:rsidR="006B40CF" w:rsidRDefault="006E4781" w:rsidP="006E4781">
          <w:pPr>
            <w:pStyle w:val="ED478D621AEF45DA86316EF62AE88B4D11"/>
          </w:pPr>
          <w:r>
            <w:rPr>
              <w:rStyle w:val="PlaceholderText"/>
            </w:rPr>
            <w:t>select period</w:t>
          </w:r>
        </w:p>
      </w:docPartBody>
    </w:docPart>
    <w:docPart>
      <w:docPartPr>
        <w:name w:val="3387294C5E4B4ABFBF0B152D77B7B553"/>
        <w:category>
          <w:name w:val="General"/>
          <w:gallery w:val="placeholder"/>
        </w:category>
        <w:types>
          <w:type w:val="bbPlcHdr"/>
        </w:types>
        <w:behaviors>
          <w:behavior w:val="content"/>
        </w:behaviors>
        <w:guid w:val="{4299ECC8-766B-48A9-8A1E-67A3ABBE494E}"/>
      </w:docPartPr>
      <w:docPartBody>
        <w:p w:rsidR="006B40CF" w:rsidRDefault="006E4781" w:rsidP="006E4781">
          <w:pPr>
            <w:pStyle w:val="3387294C5E4B4ABFBF0B152D77B7B5539"/>
          </w:pPr>
          <w:r>
            <w:rPr>
              <w:rStyle w:val="PlaceholderText"/>
            </w:rPr>
            <w:t>select period</w:t>
          </w:r>
        </w:p>
      </w:docPartBody>
    </w:docPart>
    <w:docPart>
      <w:docPartPr>
        <w:name w:val="170B770789004BC3B7AF2143545DE09D"/>
        <w:category>
          <w:name w:val="General"/>
          <w:gallery w:val="placeholder"/>
        </w:category>
        <w:types>
          <w:type w:val="bbPlcHdr"/>
        </w:types>
        <w:behaviors>
          <w:behavior w:val="content"/>
        </w:behaviors>
        <w:guid w:val="{0760F68F-5941-4081-882C-A1AC6B9E0E9C}"/>
      </w:docPartPr>
      <w:docPartBody>
        <w:p w:rsidR="006B40CF" w:rsidRDefault="006E4781" w:rsidP="006E4781">
          <w:pPr>
            <w:pStyle w:val="170B770789004BC3B7AF2143545DE09D9"/>
          </w:pPr>
          <w:r>
            <w:rPr>
              <w:rStyle w:val="PlaceholderText"/>
            </w:rPr>
            <w:t>select period</w:t>
          </w:r>
        </w:p>
      </w:docPartBody>
    </w:docPart>
    <w:docPart>
      <w:docPartPr>
        <w:name w:val="BBC575EA2AB544C698B2705CB76A87F7"/>
        <w:category>
          <w:name w:val="General"/>
          <w:gallery w:val="placeholder"/>
        </w:category>
        <w:types>
          <w:type w:val="bbPlcHdr"/>
        </w:types>
        <w:behaviors>
          <w:behavior w:val="content"/>
        </w:behaviors>
        <w:guid w:val="{6B6E1778-F354-47E3-8E96-B2AE34CCB27D}"/>
      </w:docPartPr>
      <w:docPartBody>
        <w:p w:rsidR="006B40CF" w:rsidRDefault="006E4781" w:rsidP="006E4781">
          <w:pPr>
            <w:pStyle w:val="BBC575EA2AB544C698B2705CB76A87F79"/>
          </w:pPr>
          <w:r>
            <w:rPr>
              <w:rStyle w:val="PlaceholderText"/>
            </w:rPr>
            <w:t>select period</w:t>
          </w:r>
        </w:p>
      </w:docPartBody>
    </w:docPart>
    <w:docPart>
      <w:docPartPr>
        <w:name w:val="E46781653B7A4EBCBB8966FB536FC4BC"/>
        <w:category>
          <w:name w:val="General"/>
          <w:gallery w:val="placeholder"/>
        </w:category>
        <w:types>
          <w:type w:val="bbPlcHdr"/>
        </w:types>
        <w:behaviors>
          <w:behavior w:val="content"/>
        </w:behaviors>
        <w:guid w:val="{4D084F0C-0B6C-414B-B920-AD1A56E68F14}"/>
      </w:docPartPr>
      <w:docPartBody>
        <w:p w:rsidR="006B40CF" w:rsidRDefault="006E4781" w:rsidP="006E4781">
          <w:pPr>
            <w:pStyle w:val="E46781653B7A4EBCBB8966FB536FC4BC9"/>
          </w:pPr>
          <w:r>
            <w:rPr>
              <w:rStyle w:val="PlaceholderText"/>
            </w:rPr>
            <w:t>select period</w:t>
          </w:r>
        </w:p>
      </w:docPartBody>
    </w:docPart>
    <w:docPart>
      <w:docPartPr>
        <w:name w:val="54A1560DC21645DA9C8F36AB30E806AB"/>
        <w:category>
          <w:name w:val="General"/>
          <w:gallery w:val="placeholder"/>
        </w:category>
        <w:types>
          <w:type w:val="bbPlcHdr"/>
        </w:types>
        <w:behaviors>
          <w:behavior w:val="content"/>
        </w:behaviors>
        <w:guid w:val="{2C511E9B-06E4-4C42-B1C8-7A2B44FD4B34}"/>
      </w:docPartPr>
      <w:docPartBody>
        <w:p w:rsidR="00203AC9" w:rsidRDefault="006E4781" w:rsidP="006E4781">
          <w:pPr>
            <w:pStyle w:val="54A1560DC21645DA9C8F36AB30E806AB4"/>
          </w:pPr>
          <w:r>
            <w:rPr>
              <w:rStyle w:val="PlaceholderText"/>
            </w:rPr>
            <w:t>insert expense</w:t>
          </w:r>
        </w:p>
      </w:docPartBody>
    </w:docPart>
    <w:docPart>
      <w:docPartPr>
        <w:name w:val="71AB236D601A4257A018CF6820F4E81B"/>
        <w:category>
          <w:name w:val="General"/>
          <w:gallery w:val="placeholder"/>
        </w:category>
        <w:types>
          <w:type w:val="bbPlcHdr"/>
        </w:types>
        <w:behaviors>
          <w:behavior w:val="content"/>
        </w:behaviors>
        <w:guid w:val="{CF060708-C042-4EDA-A0E6-FD7EAE6A64EE}"/>
      </w:docPartPr>
      <w:docPartBody>
        <w:p w:rsidR="00203AC9" w:rsidRDefault="006E4781" w:rsidP="006E4781">
          <w:pPr>
            <w:pStyle w:val="71AB236D601A4257A018CF6820F4E81B4"/>
          </w:pPr>
          <w:r>
            <w:rPr>
              <w:rStyle w:val="PlaceholderText"/>
            </w:rPr>
            <w:t>insert amount</w:t>
          </w:r>
        </w:p>
      </w:docPartBody>
    </w:docPart>
    <w:docPart>
      <w:docPartPr>
        <w:name w:val="1762FA3F23A04E9DA52E497C2A4D7074"/>
        <w:category>
          <w:name w:val="General"/>
          <w:gallery w:val="placeholder"/>
        </w:category>
        <w:types>
          <w:type w:val="bbPlcHdr"/>
        </w:types>
        <w:behaviors>
          <w:behavior w:val="content"/>
        </w:behaviors>
        <w:guid w:val="{3B24763E-0F2F-4BA7-B7CA-F115A93DDE10}"/>
      </w:docPartPr>
      <w:docPartBody>
        <w:p w:rsidR="006E4781" w:rsidRDefault="00203AC9" w:rsidP="00203AC9">
          <w:pPr>
            <w:pStyle w:val="1762FA3F23A04E9DA52E497C2A4D7074"/>
          </w:pPr>
          <w:r>
            <w:rPr>
              <w:rStyle w:val="PlaceholderText"/>
            </w:rPr>
            <w:t>1</w:t>
          </w:r>
        </w:p>
      </w:docPartBody>
    </w:docPart>
    <w:docPart>
      <w:docPartPr>
        <w:name w:val="D58BE65854E44D59B54CF43B4A995388"/>
        <w:category>
          <w:name w:val="General"/>
          <w:gallery w:val="placeholder"/>
        </w:category>
        <w:types>
          <w:type w:val="bbPlcHdr"/>
        </w:types>
        <w:behaviors>
          <w:behavior w:val="content"/>
        </w:behaviors>
        <w:guid w:val="{69443304-DE82-438C-9AB5-F0098A08FBEE}"/>
      </w:docPartPr>
      <w:docPartBody>
        <w:p w:rsidR="006E4781" w:rsidRDefault="006E4781" w:rsidP="006E4781">
          <w:pPr>
            <w:pStyle w:val="D58BE65854E44D59B54CF43B4A9953881"/>
          </w:pPr>
          <w:r>
            <w:rPr>
              <w:rStyle w:val="PlaceholderText"/>
            </w:rPr>
            <w:t>insert financial goal</w:t>
          </w:r>
        </w:p>
      </w:docPartBody>
    </w:docPart>
    <w:docPart>
      <w:docPartPr>
        <w:name w:val="676C4BA57FA74C93B14856ADC1EF2AEA"/>
        <w:category>
          <w:name w:val="General"/>
          <w:gallery w:val="placeholder"/>
        </w:category>
        <w:types>
          <w:type w:val="bbPlcHdr"/>
        </w:types>
        <w:behaviors>
          <w:behavior w:val="content"/>
        </w:behaviors>
        <w:guid w:val="{7B2A928C-84B6-4809-A571-238977AEF788}"/>
      </w:docPartPr>
      <w:docPartBody>
        <w:p w:rsidR="006E4781" w:rsidRDefault="006E4781" w:rsidP="006E4781">
          <w:pPr>
            <w:pStyle w:val="676C4BA57FA74C93B14856ADC1EF2AEA1"/>
          </w:pPr>
          <w:r>
            <w:rPr>
              <w:rStyle w:val="PlaceholderText"/>
            </w:rPr>
            <w:t>select date</w:t>
          </w:r>
        </w:p>
      </w:docPartBody>
    </w:docPart>
    <w:docPart>
      <w:docPartPr>
        <w:name w:val="B3EE072193B6412A9EBF4D69723A472B"/>
        <w:category>
          <w:name w:val="General"/>
          <w:gallery w:val="placeholder"/>
        </w:category>
        <w:types>
          <w:type w:val="bbPlcHdr"/>
        </w:types>
        <w:behaviors>
          <w:behavior w:val="content"/>
        </w:behaviors>
        <w:guid w:val="{1CF25FDF-2FC4-4F8B-9E9E-DA1C5986797B}"/>
      </w:docPartPr>
      <w:docPartBody>
        <w:p w:rsidR="006E4781" w:rsidRDefault="00203AC9" w:rsidP="00203AC9">
          <w:pPr>
            <w:pStyle w:val="B3EE072193B6412A9EBF4D69723A472B"/>
          </w:pPr>
          <w:r>
            <w:rPr>
              <w:rStyle w:val="PlaceholderText"/>
            </w:rPr>
            <w:t>1</w:t>
          </w:r>
        </w:p>
      </w:docPartBody>
    </w:docPart>
    <w:docPart>
      <w:docPartPr>
        <w:name w:val="03B41B66166D4E43B16579AEA0CD9E60"/>
        <w:category>
          <w:name w:val="General"/>
          <w:gallery w:val="placeholder"/>
        </w:category>
        <w:types>
          <w:type w:val="bbPlcHdr"/>
        </w:types>
        <w:behaviors>
          <w:behavior w:val="content"/>
        </w:behaviors>
        <w:guid w:val="{13D18451-5BB8-4C6B-9999-2ED7E3CEBC1D}"/>
      </w:docPartPr>
      <w:docPartBody>
        <w:p w:rsidR="006E4781" w:rsidRDefault="006E4781" w:rsidP="006E4781">
          <w:pPr>
            <w:pStyle w:val="03B41B66166D4E43B16579AEA0CD9E601"/>
          </w:pPr>
          <w:r>
            <w:rPr>
              <w:rStyle w:val="PlaceholderText"/>
            </w:rPr>
            <w:t>insert financial goal</w:t>
          </w:r>
        </w:p>
      </w:docPartBody>
    </w:docPart>
    <w:docPart>
      <w:docPartPr>
        <w:name w:val="ECDDDE65724F44E1AACE199A57982A08"/>
        <w:category>
          <w:name w:val="General"/>
          <w:gallery w:val="placeholder"/>
        </w:category>
        <w:types>
          <w:type w:val="bbPlcHdr"/>
        </w:types>
        <w:behaviors>
          <w:behavior w:val="content"/>
        </w:behaviors>
        <w:guid w:val="{E4385DEE-66D5-45CB-B518-ABECDE4F6268}"/>
      </w:docPartPr>
      <w:docPartBody>
        <w:p w:rsidR="006E4781" w:rsidRDefault="006E4781" w:rsidP="006E4781">
          <w:pPr>
            <w:pStyle w:val="ECDDDE65724F44E1AACE199A57982A081"/>
          </w:pPr>
          <w:r>
            <w:rPr>
              <w:rStyle w:val="PlaceholderText"/>
            </w:rPr>
            <w:t>select date</w:t>
          </w:r>
        </w:p>
      </w:docPartBody>
    </w:docPart>
    <w:docPart>
      <w:docPartPr>
        <w:name w:val="AAC526CE48564712A962A0428FA79852"/>
        <w:category>
          <w:name w:val="General"/>
          <w:gallery w:val="placeholder"/>
        </w:category>
        <w:types>
          <w:type w:val="bbPlcHdr"/>
        </w:types>
        <w:behaviors>
          <w:behavior w:val="content"/>
        </w:behaviors>
        <w:guid w:val="{FD174A30-09A4-4CA8-9DE8-95B423ABD8BD}"/>
      </w:docPartPr>
      <w:docPartBody>
        <w:p w:rsidR="006E4781" w:rsidRDefault="00203AC9" w:rsidP="00203AC9">
          <w:pPr>
            <w:pStyle w:val="AAC526CE48564712A962A0428FA79852"/>
          </w:pPr>
          <w:r>
            <w:rPr>
              <w:rStyle w:val="PlaceholderText"/>
            </w:rPr>
            <w:t>1</w:t>
          </w:r>
        </w:p>
      </w:docPartBody>
    </w:docPart>
    <w:docPart>
      <w:docPartPr>
        <w:name w:val="05B04D3DCD7943BFA6CA66C259C34BA0"/>
        <w:category>
          <w:name w:val="General"/>
          <w:gallery w:val="placeholder"/>
        </w:category>
        <w:types>
          <w:type w:val="bbPlcHdr"/>
        </w:types>
        <w:behaviors>
          <w:behavior w:val="content"/>
        </w:behaviors>
        <w:guid w:val="{C422321E-55BB-49FA-8F47-E16AF83325F8}"/>
      </w:docPartPr>
      <w:docPartBody>
        <w:p w:rsidR="006E4781" w:rsidRDefault="006E4781" w:rsidP="006E4781">
          <w:pPr>
            <w:pStyle w:val="05B04D3DCD7943BFA6CA66C259C34BA01"/>
          </w:pPr>
          <w:r>
            <w:rPr>
              <w:rStyle w:val="PlaceholderText"/>
            </w:rPr>
            <w:t>insert financial goal</w:t>
          </w:r>
        </w:p>
      </w:docPartBody>
    </w:docPart>
    <w:docPart>
      <w:docPartPr>
        <w:name w:val="972BB7144BDD4123A34BE94E095A8BB6"/>
        <w:category>
          <w:name w:val="General"/>
          <w:gallery w:val="placeholder"/>
        </w:category>
        <w:types>
          <w:type w:val="bbPlcHdr"/>
        </w:types>
        <w:behaviors>
          <w:behavior w:val="content"/>
        </w:behaviors>
        <w:guid w:val="{FD93A06D-8347-488D-87E6-4BFD0C118105}"/>
      </w:docPartPr>
      <w:docPartBody>
        <w:p w:rsidR="006E4781" w:rsidRDefault="006E4781" w:rsidP="006E4781">
          <w:pPr>
            <w:pStyle w:val="972BB7144BDD4123A34BE94E095A8BB61"/>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90"/>
    <w:rsid w:val="000656E7"/>
    <w:rsid w:val="00102390"/>
    <w:rsid w:val="00203AC9"/>
    <w:rsid w:val="00597C7B"/>
    <w:rsid w:val="006B40CF"/>
    <w:rsid w:val="006E4781"/>
    <w:rsid w:val="00700090"/>
    <w:rsid w:val="00873A36"/>
    <w:rsid w:val="00AE2662"/>
    <w:rsid w:val="00B920D2"/>
    <w:rsid w:val="00B96EE5"/>
    <w:rsid w:val="00C16EA4"/>
    <w:rsid w:val="00CA241E"/>
    <w:rsid w:val="00D73BBA"/>
    <w:rsid w:val="00FD5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781"/>
    <w:rPr>
      <w:color w:val="808080"/>
    </w:rPr>
  </w:style>
  <w:style w:type="paragraph" w:customStyle="1" w:styleId="2F4C35BA0C824F4488EB254CAFCEA4AA">
    <w:name w:val="2F4C35BA0C824F4488EB254CAFCEA4AA"/>
    <w:rsid w:val="00102390"/>
    <w:rPr>
      <w:rFonts w:eastAsiaTheme="minorHAnsi"/>
      <w:lang w:eastAsia="en-US"/>
    </w:rPr>
  </w:style>
  <w:style w:type="paragraph" w:customStyle="1" w:styleId="9952D454380640E986F03AAE2C657782">
    <w:name w:val="9952D454380640E986F03AAE2C657782"/>
    <w:rsid w:val="00102390"/>
  </w:style>
  <w:style w:type="paragraph" w:customStyle="1" w:styleId="FE192F2A2D134797A1A8B2765B0A6AA5">
    <w:name w:val="FE192F2A2D134797A1A8B2765B0A6AA5"/>
    <w:rsid w:val="00102390"/>
  </w:style>
  <w:style w:type="paragraph" w:customStyle="1" w:styleId="53A861A886134B439A30B954EE9C318E">
    <w:name w:val="53A861A886134B439A30B954EE9C318E"/>
    <w:rsid w:val="00102390"/>
  </w:style>
  <w:style w:type="paragraph" w:customStyle="1" w:styleId="9952D454380640E986F03AAE2C6577821">
    <w:name w:val="9952D454380640E986F03AAE2C6577821"/>
    <w:rsid w:val="00102390"/>
    <w:rPr>
      <w:rFonts w:eastAsiaTheme="minorHAnsi"/>
      <w:lang w:eastAsia="en-US"/>
    </w:rPr>
  </w:style>
  <w:style w:type="paragraph" w:customStyle="1" w:styleId="FE192F2A2D134797A1A8B2765B0A6AA51">
    <w:name w:val="FE192F2A2D134797A1A8B2765B0A6AA51"/>
    <w:rsid w:val="00102390"/>
    <w:rPr>
      <w:rFonts w:eastAsiaTheme="minorHAnsi"/>
      <w:lang w:eastAsia="en-US"/>
    </w:rPr>
  </w:style>
  <w:style w:type="paragraph" w:customStyle="1" w:styleId="9952D454380640E986F03AAE2C6577822">
    <w:name w:val="9952D454380640E986F03AAE2C6577822"/>
    <w:rsid w:val="00102390"/>
    <w:rPr>
      <w:rFonts w:eastAsiaTheme="minorHAnsi"/>
      <w:lang w:eastAsia="en-US"/>
    </w:rPr>
  </w:style>
  <w:style w:type="paragraph" w:customStyle="1" w:styleId="FE192F2A2D134797A1A8B2765B0A6AA52">
    <w:name w:val="FE192F2A2D134797A1A8B2765B0A6AA52"/>
    <w:rsid w:val="00102390"/>
    <w:rPr>
      <w:rFonts w:eastAsiaTheme="minorHAnsi"/>
      <w:lang w:eastAsia="en-US"/>
    </w:rPr>
  </w:style>
  <w:style w:type="paragraph" w:customStyle="1" w:styleId="A45F6C06002C4DCD930467D1C7C83084">
    <w:name w:val="A45F6C06002C4DCD930467D1C7C83084"/>
    <w:rsid w:val="00102390"/>
  </w:style>
  <w:style w:type="paragraph" w:customStyle="1" w:styleId="304DC044B1534D0A85373722AFEDDAB4">
    <w:name w:val="304DC044B1534D0A85373722AFEDDAB4"/>
    <w:rsid w:val="00102390"/>
  </w:style>
  <w:style w:type="paragraph" w:customStyle="1" w:styleId="FD15B0A139784CB89C9D3810FF2DFDC8">
    <w:name w:val="FD15B0A139784CB89C9D3810FF2DFDC8"/>
    <w:rsid w:val="00102390"/>
  </w:style>
  <w:style w:type="paragraph" w:customStyle="1" w:styleId="5229437744254D95BEF29D899EB461B0">
    <w:name w:val="5229437744254D95BEF29D899EB461B0"/>
    <w:rsid w:val="00102390"/>
  </w:style>
  <w:style w:type="paragraph" w:customStyle="1" w:styleId="B6AA1F1AEA6D438EB939119C2096E6E5">
    <w:name w:val="B6AA1F1AEA6D438EB939119C2096E6E5"/>
    <w:rsid w:val="00102390"/>
  </w:style>
  <w:style w:type="paragraph" w:customStyle="1" w:styleId="8677C7BD4969489BBF9A33300F686515">
    <w:name w:val="8677C7BD4969489BBF9A33300F686515"/>
    <w:rsid w:val="00102390"/>
  </w:style>
  <w:style w:type="paragraph" w:customStyle="1" w:styleId="DA5EDA702D8145178F12207F6AD8C6BF">
    <w:name w:val="DA5EDA702D8145178F12207F6AD8C6BF"/>
    <w:rsid w:val="00102390"/>
  </w:style>
  <w:style w:type="paragraph" w:customStyle="1" w:styleId="21F3A41CB70B4C7BAC7A60C014DEFED3">
    <w:name w:val="21F3A41CB70B4C7BAC7A60C014DEFED3"/>
    <w:rsid w:val="00102390"/>
  </w:style>
  <w:style w:type="paragraph" w:customStyle="1" w:styleId="D6228FB9986C49888C2110BBEFF2B881">
    <w:name w:val="D6228FB9986C49888C2110BBEFF2B881"/>
    <w:rsid w:val="00102390"/>
  </w:style>
  <w:style w:type="paragraph" w:customStyle="1" w:styleId="CE1EDC5F9A4B497D900088736335BFDA">
    <w:name w:val="CE1EDC5F9A4B497D900088736335BFDA"/>
    <w:rsid w:val="00102390"/>
  </w:style>
  <w:style w:type="paragraph" w:customStyle="1" w:styleId="A72CCEB9488240448DE821C694BC3D89">
    <w:name w:val="A72CCEB9488240448DE821C694BC3D89"/>
    <w:rsid w:val="00102390"/>
  </w:style>
  <w:style w:type="paragraph" w:customStyle="1" w:styleId="5346DA2EA48F48C29FB4F6F6F03841F1">
    <w:name w:val="5346DA2EA48F48C29FB4F6F6F03841F1"/>
    <w:rsid w:val="00102390"/>
  </w:style>
  <w:style w:type="paragraph" w:customStyle="1" w:styleId="A08F05BA65284FDA9ED83B0B68DFDBA9">
    <w:name w:val="A08F05BA65284FDA9ED83B0B68DFDBA9"/>
    <w:rsid w:val="00102390"/>
  </w:style>
  <w:style w:type="paragraph" w:customStyle="1" w:styleId="AEE263FD854C4B3AA9EE4785A69B70F6">
    <w:name w:val="AEE263FD854C4B3AA9EE4785A69B70F6"/>
    <w:rsid w:val="00102390"/>
  </w:style>
  <w:style w:type="paragraph" w:customStyle="1" w:styleId="64F8EBF28D0C4C2F8469AD2A1A631521">
    <w:name w:val="64F8EBF28D0C4C2F8469AD2A1A631521"/>
    <w:rsid w:val="00102390"/>
  </w:style>
  <w:style w:type="paragraph" w:customStyle="1" w:styleId="9522FE19ABC04F8B8242A55C2DF620A2">
    <w:name w:val="9522FE19ABC04F8B8242A55C2DF620A2"/>
    <w:rsid w:val="00102390"/>
  </w:style>
  <w:style w:type="paragraph" w:customStyle="1" w:styleId="14C22A0DCC1D4BA18020C7900EF82B5D">
    <w:name w:val="14C22A0DCC1D4BA18020C7900EF82B5D"/>
    <w:rsid w:val="00102390"/>
  </w:style>
  <w:style w:type="paragraph" w:customStyle="1" w:styleId="B07EE2B2106B462D9459444F7AEE6753">
    <w:name w:val="B07EE2B2106B462D9459444F7AEE6753"/>
    <w:rsid w:val="00102390"/>
  </w:style>
  <w:style w:type="paragraph" w:customStyle="1" w:styleId="E29B857A81E54CEDBB32BF37EA2F05A9">
    <w:name w:val="E29B857A81E54CEDBB32BF37EA2F05A9"/>
    <w:rsid w:val="00102390"/>
    <w:rPr>
      <w:rFonts w:eastAsiaTheme="minorHAnsi"/>
      <w:lang w:eastAsia="en-US"/>
    </w:rPr>
  </w:style>
  <w:style w:type="paragraph" w:customStyle="1" w:styleId="A45F6C06002C4DCD930467D1C7C830841">
    <w:name w:val="A45F6C06002C4DCD930467D1C7C830841"/>
    <w:rsid w:val="00102390"/>
    <w:rPr>
      <w:rFonts w:eastAsiaTheme="minorHAnsi"/>
      <w:lang w:eastAsia="en-US"/>
    </w:rPr>
  </w:style>
  <w:style w:type="paragraph" w:customStyle="1" w:styleId="304DC044B1534D0A85373722AFEDDAB41">
    <w:name w:val="304DC044B1534D0A85373722AFEDDAB41"/>
    <w:rsid w:val="00102390"/>
    <w:rPr>
      <w:rFonts w:eastAsiaTheme="minorHAnsi"/>
      <w:lang w:eastAsia="en-US"/>
    </w:rPr>
  </w:style>
  <w:style w:type="paragraph" w:customStyle="1" w:styleId="FD15B0A139784CB89C9D3810FF2DFDC81">
    <w:name w:val="FD15B0A139784CB89C9D3810FF2DFDC81"/>
    <w:rsid w:val="00102390"/>
    <w:rPr>
      <w:rFonts w:eastAsiaTheme="minorHAnsi"/>
      <w:lang w:eastAsia="en-US"/>
    </w:rPr>
  </w:style>
  <w:style w:type="paragraph" w:customStyle="1" w:styleId="5229437744254D95BEF29D899EB461B01">
    <w:name w:val="5229437744254D95BEF29D899EB461B01"/>
    <w:rsid w:val="00102390"/>
    <w:rPr>
      <w:rFonts w:eastAsiaTheme="minorHAnsi"/>
      <w:lang w:eastAsia="en-US"/>
    </w:rPr>
  </w:style>
  <w:style w:type="paragraph" w:customStyle="1" w:styleId="B6AA1F1AEA6D438EB939119C2096E6E51">
    <w:name w:val="B6AA1F1AEA6D438EB939119C2096E6E51"/>
    <w:rsid w:val="00102390"/>
    <w:rPr>
      <w:rFonts w:eastAsiaTheme="minorHAnsi"/>
      <w:lang w:eastAsia="en-US"/>
    </w:rPr>
  </w:style>
  <w:style w:type="paragraph" w:customStyle="1" w:styleId="8677C7BD4969489BBF9A33300F6865151">
    <w:name w:val="8677C7BD4969489BBF9A33300F6865151"/>
    <w:rsid w:val="00102390"/>
    <w:rPr>
      <w:rFonts w:eastAsiaTheme="minorHAnsi"/>
      <w:lang w:eastAsia="en-US"/>
    </w:rPr>
  </w:style>
  <w:style w:type="paragraph" w:customStyle="1" w:styleId="DA5EDA702D8145178F12207F6AD8C6BF1">
    <w:name w:val="DA5EDA702D8145178F12207F6AD8C6BF1"/>
    <w:rsid w:val="00102390"/>
    <w:rPr>
      <w:rFonts w:eastAsiaTheme="minorHAnsi"/>
      <w:lang w:eastAsia="en-US"/>
    </w:rPr>
  </w:style>
  <w:style w:type="paragraph" w:customStyle="1" w:styleId="21F3A41CB70B4C7BAC7A60C014DEFED31">
    <w:name w:val="21F3A41CB70B4C7BAC7A60C014DEFED31"/>
    <w:rsid w:val="00102390"/>
    <w:rPr>
      <w:rFonts w:eastAsiaTheme="minorHAnsi"/>
      <w:lang w:eastAsia="en-US"/>
    </w:rPr>
  </w:style>
  <w:style w:type="paragraph" w:customStyle="1" w:styleId="D6228FB9986C49888C2110BBEFF2B8811">
    <w:name w:val="D6228FB9986C49888C2110BBEFF2B8811"/>
    <w:rsid w:val="00102390"/>
    <w:rPr>
      <w:rFonts w:eastAsiaTheme="minorHAnsi"/>
      <w:lang w:eastAsia="en-US"/>
    </w:rPr>
  </w:style>
  <w:style w:type="paragraph" w:customStyle="1" w:styleId="7957DFB154F943C491AF5CE468D7CD04">
    <w:name w:val="7957DFB154F943C491AF5CE468D7CD04"/>
    <w:rsid w:val="00102390"/>
  </w:style>
  <w:style w:type="paragraph" w:customStyle="1" w:styleId="F97D51A2CC664ECF9DCE40221579BB21">
    <w:name w:val="F97D51A2CC664ECF9DCE40221579BB21"/>
    <w:rsid w:val="00102390"/>
  </w:style>
  <w:style w:type="paragraph" w:customStyle="1" w:styleId="B8E2E8CE9E6C489696292EDEE9FE444E">
    <w:name w:val="B8E2E8CE9E6C489696292EDEE9FE444E"/>
    <w:rsid w:val="00102390"/>
  </w:style>
  <w:style w:type="paragraph" w:customStyle="1" w:styleId="2416A6799AD544C7A014A8E20782AE67">
    <w:name w:val="2416A6799AD544C7A014A8E20782AE67"/>
    <w:rsid w:val="00102390"/>
  </w:style>
  <w:style w:type="paragraph" w:customStyle="1" w:styleId="D7A0878A10904C71AD68046E42D34E79">
    <w:name w:val="D7A0878A10904C71AD68046E42D34E79"/>
    <w:rsid w:val="00102390"/>
  </w:style>
  <w:style w:type="paragraph" w:customStyle="1" w:styleId="3388AB748C144DB7A8BD99F4A6E5AD39">
    <w:name w:val="3388AB748C144DB7A8BD99F4A6E5AD39"/>
    <w:rsid w:val="00102390"/>
  </w:style>
  <w:style w:type="paragraph" w:customStyle="1" w:styleId="FC9E8499FB5E44C68C48976B54860A22">
    <w:name w:val="FC9E8499FB5E44C68C48976B54860A22"/>
    <w:rsid w:val="00102390"/>
  </w:style>
  <w:style w:type="paragraph" w:customStyle="1" w:styleId="8523EA4E9F1448A5B1803FECAD5654B2">
    <w:name w:val="8523EA4E9F1448A5B1803FECAD5654B2"/>
    <w:rsid w:val="00102390"/>
  </w:style>
  <w:style w:type="paragraph" w:customStyle="1" w:styleId="4F66134F82844CC7B8E2CDE60AB929D9">
    <w:name w:val="4F66134F82844CC7B8E2CDE60AB929D9"/>
    <w:rsid w:val="00102390"/>
  </w:style>
  <w:style w:type="paragraph" w:customStyle="1" w:styleId="942AB06397754AE1A65DBD655DF38D96">
    <w:name w:val="942AB06397754AE1A65DBD655DF38D96"/>
    <w:rsid w:val="00102390"/>
  </w:style>
  <w:style w:type="paragraph" w:customStyle="1" w:styleId="3697BCA0DBFC42DB96F30E0F0065F865">
    <w:name w:val="3697BCA0DBFC42DB96F30E0F0065F865"/>
    <w:rsid w:val="00102390"/>
  </w:style>
  <w:style w:type="paragraph" w:customStyle="1" w:styleId="CA16AB9F6FD74AEE924C930BF1118118">
    <w:name w:val="CA16AB9F6FD74AEE924C930BF1118118"/>
    <w:rsid w:val="00102390"/>
  </w:style>
  <w:style w:type="paragraph" w:customStyle="1" w:styleId="14BFAB7174BF4D39A9AF14DD283D5F47">
    <w:name w:val="14BFAB7174BF4D39A9AF14DD283D5F47"/>
    <w:rsid w:val="00102390"/>
  </w:style>
  <w:style w:type="paragraph" w:customStyle="1" w:styleId="2D913A8DC23A4A2084154D0A43E99DB6">
    <w:name w:val="2D913A8DC23A4A2084154D0A43E99DB6"/>
    <w:rsid w:val="00102390"/>
  </w:style>
  <w:style w:type="paragraph" w:customStyle="1" w:styleId="18A4E5B1C1024E69B426B34933C3E06A">
    <w:name w:val="18A4E5B1C1024E69B426B34933C3E06A"/>
    <w:rsid w:val="00102390"/>
  </w:style>
  <w:style w:type="paragraph" w:customStyle="1" w:styleId="BF0F4CC46EF84BF382998AA3CF372C6C">
    <w:name w:val="BF0F4CC46EF84BF382998AA3CF372C6C"/>
    <w:rsid w:val="00102390"/>
  </w:style>
  <w:style w:type="paragraph" w:customStyle="1" w:styleId="9BF15CB9BDF14B31848183E013C305A0">
    <w:name w:val="9BF15CB9BDF14B31848183E013C305A0"/>
    <w:rsid w:val="00102390"/>
  </w:style>
  <w:style w:type="paragraph" w:customStyle="1" w:styleId="BCD5C1C5273048CC82FE29A3835DCE7E">
    <w:name w:val="BCD5C1C5273048CC82FE29A3835DCE7E"/>
    <w:rsid w:val="00102390"/>
  </w:style>
  <w:style w:type="paragraph" w:customStyle="1" w:styleId="E29B857A81E54CEDBB32BF37EA2F05A91">
    <w:name w:val="E29B857A81E54CEDBB32BF37EA2F05A91"/>
    <w:rsid w:val="00102390"/>
    <w:rPr>
      <w:rFonts w:eastAsiaTheme="minorHAnsi"/>
      <w:lang w:eastAsia="en-US"/>
    </w:rPr>
  </w:style>
  <w:style w:type="paragraph" w:customStyle="1" w:styleId="A45F6C06002C4DCD930467D1C7C830842">
    <w:name w:val="A45F6C06002C4DCD930467D1C7C830842"/>
    <w:rsid w:val="00102390"/>
    <w:rPr>
      <w:rFonts w:eastAsiaTheme="minorHAnsi"/>
      <w:lang w:eastAsia="en-US"/>
    </w:rPr>
  </w:style>
  <w:style w:type="paragraph" w:customStyle="1" w:styleId="304DC044B1534D0A85373722AFEDDAB42">
    <w:name w:val="304DC044B1534D0A85373722AFEDDAB42"/>
    <w:rsid w:val="00102390"/>
    <w:rPr>
      <w:rFonts w:eastAsiaTheme="minorHAnsi"/>
      <w:lang w:eastAsia="en-US"/>
    </w:rPr>
  </w:style>
  <w:style w:type="paragraph" w:customStyle="1" w:styleId="FD15B0A139784CB89C9D3810FF2DFDC82">
    <w:name w:val="FD15B0A139784CB89C9D3810FF2DFDC82"/>
    <w:rsid w:val="00102390"/>
    <w:rPr>
      <w:rFonts w:eastAsiaTheme="minorHAnsi"/>
      <w:lang w:eastAsia="en-US"/>
    </w:rPr>
  </w:style>
  <w:style w:type="paragraph" w:customStyle="1" w:styleId="5229437744254D95BEF29D899EB461B02">
    <w:name w:val="5229437744254D95BEF29D899EB461B02"/>
    <w:rsid w:val="00102390"/>
    <w:rPr>
      <w:rFonts w:eastAsiaTheme="minorHAnsi"/>
      <w:lang w:eastAsia="en-US"/>
    </w:rPr>
  </w:style>
  <w:style w:type="paragraph" w:customStyle="1" w:styleId="BCD5C1C5273048CC82FE29A3835DCE7E1">
    <w:name w:val="BCD5C1C5273048CC82FE29A3835DCE7E1"/>
    <w:rsid w:val="00102390"/>
    <w:rPr>
      <w:rFonts w:eastAsiaTheme="minorHAnsi"/>
      <w:lang w:eastAsia="en-US"/>
    </w:rPr>
  </w:style>
  <w:style w:type="paragraph" w:customStyle="1" w:styleId="14BFAB7174BF4D39A9AF14DD283D5F471">
    <w:name w:val="14BFAB7174BF4D39A9AF14DD283D5F471"/>
    <w:rsid w:val="00102390"/>
    <w:rPr>
      <w:rFonts w:eastAsiaTheme="minorHAnsi"/>
      <w:lang w:eastAsia="en-US"/>
    </w:rPr>
  </w:style>
  <w:style w:type="paragraph" w:customStyle="1" w:styleId="B6AA1F1AEA6D438EB939119C2096E6E52">
    <w:name w:val="B6AA1F1AEA6D438EB939119C2096E6E52"/>
    <w:rsid w:val="00102390"/>
    <w:rPr>
      <w:rFonts w:eastAsiaTheme="minorHAnsi"/>
      <w:lang w:eastAsia="en-US"/>
    </w:rPr>
  </w:style>
  <w:style w:type="paragraph" w:customStyle="1" w:styleId="2D913A8DC23A4A2084154D0A43E99DB61">
    <w:name w:val="2D913A8DC23A4A2084154D0A43E99DB61"/>
    <w:rsid w:val="00102390"/>
    <w:rPr>
      <w:rFonts w:eastAsiaTheme="minorHAnsi"/>
      <w:lang w:eastAsia="en-US"/>
    </w:rPr>
  </w:style>
  <w:style w:type="paragraph" w:customStyle="1" w:styleId="8677C7BD4969489BBF9A33300F6865152">
    <w:name w:val="8677C7BD4969489BBF9A33300F6865152"/>
    <w:rsid w:val="00102390"/>
    <w:rPr>
      <w:rFonts w:eastAsiaTheme="minorHAnsi"/>
      <w:lang w:eastAsia="en-US"/>
    </w:rPr>
  </w:style>
  <w:style w:type="paragraph" w:customStyle="1" w:styleId="18A4E5B1C1024E69B426B34933C3E06A1">
    <w:name w:val="18A4E5B1C1024E69B426B34933C3E06A1"/>
    <w:rsid w:val="00102390"/>
    <w:rPr>
      <w:rFonts w:eastAsiaTheme="minorHAnsi"/>
      <w:lang w:eastAsia="en-US"/>
    </w:rPr>
  </w:style>
  <w:style w:type="paragraph" w:customStyle="1" w:styleId="DA5EDA702D8145178F12207F6AD8C6BF2">
    <w:name w:val="DA5EDA702D8145178F12207F6AD8C6BF2"/>
    <w:rsid w:val="00102390"/>
    <w:rPr>
      <w:rFonts w:eastAsiaTheme="minorHAnsi"/>
      <w:lang w:eastAsia="en-US"/>
    </w:rPr>
  </w:style>
  <w:style w:type="paragraph" w:customStyle="1" w:styleId="BF0F4CC46EF84BF382998AA3CF372C6C1">
    <w:name w:val="BF0F4CC46EF84BF382998AA3CF372C6C1"/>
    <w:rsid w:val="00102390"/>
    <w:rPr>
      <w:rFonts w:eastAsiaTheme="minorHAnsi"/>
      <w:lang w:eastAsia="en-US"/>
    </w:rPr>
  </w:style>
  <w:style w:type="paragraph" w:customStyle="1" w:styleId="21F3A41CB70B4C7BAC7A60C014DEFED32">
    <w:name w:val="21F3A41CB70B4C7BAC7A60C014DEFED32"/>
    <w:rsid w:val="00102390"/>
    <w:rPr>
      <w:rFonts w:eastAsiaTheme="minorHAnsi"/>
      <w:lang w:eastAsia="en-US"/>
    </w:rPr>
  </w:style>
  <w:style w:type="paragraph" w:customStyle="1" w:styleId="9BF15CB9BDF14B31848183E013C305A01">
    <w:name w:val="9BF15CB9BDF14B31848183E013C305A01"/>
    <w:rsid w:val="00102390"/>
    <w:rPr>
      <w:rFonts w:eastAsiaTheme="minorHAnsi"/>
      <w:lang w:eastAsia="en-US"/>
    </w:rPr>
  </w:style>
  <w:style w:type="paragraph" w:customStyle="1" w:styleId="D6228FB9986C49888C2110BBEFF2B8812">
    <w:name w:val="D6228FB9986C49888C2110BBEFF2B8812"/>
    <w:rsid w:val="00102390"/>
    <w:rPr>
      <w:rFonts w:eastAsiaTheme="minorHAnsi"/>
      <w:lang w:eastAsia="en-US"/>
    </w:rPr>
  </w:style>
  <w:style w:type="paragraph" w:customStyle="1" w:styleId="E29B857A81E54CEDBB32BF37EA2F05A92">
    <w:name w:val="E29B857A81E54CEDBB32BF37EA2F05A92"/>
    <w:rsid w:val="00102390"/>
    <w:rPr>
      <w:rFonts w:eastAsiaTheme="minorHAnsi"/>
      <w:lang w:eastAsia="en-US"/>
    </w:rPr>
  </w:style>
  <w:style w:type="paragraph" w:customStyle="1" w:styleId="A45F6C06002C4DCD930467D1C7C830843">
    <w:name w:val="A45F6C06002C4DCD930467D1C7C830843"/>
    <w:rsid w:val="00102390"/>
    <w:rPr>
      <w:rFonts w:eastAsiaTheme="minorHAnsi"/>
      <w:lang w:eastAsia="en-US"/>
    </w:rPr>
  </w:style>
  <w:style w:type="paragraph" w:customStyle="1" w:styleId="304DC044B1534D0A85373722AFEDDAB43">
    <w:name w:val="304DC044B1534D0A85373722AFEDDAB43"/>
    <w:rsid w:val="00102390"/>
    <w:rPr>
      <w:rFonts w:eastAsiaTheme="minorHAnsi"/>
      <w:lang w:eastAsia="en-US"/>
    </w:rPr>
  </w:style>
  <w:style w:type="paragraph" w:customStyle="1" w:styleId="FD15B0A139784CB89C9D3810FF2DFDC83">
    <w:name w:val="FD15B0A139784CB89C9D3810FF2DFDC83"/>
    <w:rsid w:val="00102390"/>
    <w:rPr>
      <w:rFonts w:eastAsiaTheme="minorHAnsi"/>
      <w:lang w:eastAsia="en-US"/>
    </w:rPr>
  </w:style>
  <w:style w:type="paragraph" w:customStyle="1" w:styleId="5229437744254D95BEF29D899EB461B03">
    <w:name w:val="5229437744254D95BEF29D899EB461B03"/>
    <w:rsid w:val="00102390"/>
    <w:rPr>
      <w:rFonts w:eastAsiaTheme="minorHAnsi"/>
      <w:lang w:eastAsia="en-US"/>
    </w:rPr>
  </w:style>
  <w:style w:type="paragraph" w:customStyle="1" w:styleId="BCD5C1C5273048CC82FE29A3835DCE7E2">
    <w:name w:val="BCD5C1C5273048CC82FE29A3835DCE7E2"/>
    <w:rsid w:val="00102390"/>
    <w:rPr>
      <w:rFonts w:eastAsiaTheme="minorHAnsi"/>
      <w:lang w:eastAsia="en-US"/>
    </w:rPr>
  </w:style>
  <w:style w:type="paragraph" w:customStyle="1" w:styleId="14BFAB7174BF4D39A9AF14DD283D5F472">
    <w:name w:val="14BFAB7174BF4D39A9AF14DD283D5F472"/>
    <w:rsid w:val="00102390"/>
    <w:rPr>
      <w:rFonts w:eastAsiaTheme="minorHAnsi"/>
      <w:lang w:eastAsia="en-US"/>
    </w:rPr>
  </w:style>
  <w:style w:type="paragraph" w:customStyle="1" w:styleId="B6AA1F1AEA6D438EB939119C2096E6E53">
    <w:name w:val="B6AA1F1AEA6D438EB939119C2096E6E53"/>
    <w:rsid w:val="00102390"/>
    <w:rPr>
      <w:rFonts w:eastAsiaTheme="minorHAnsi"/>
      <w:lang w:eastAsia="en-US"/>
    </w:rPr>
  </w:style>
  <w:style w:type="paragraph" w:customStyle="1" w:styleId="2D913A8DC23A4A2084154D0A43E99DB62">
    <w:name w:val="2D913A8DC23A4A2084154D0A43E99DB62"/>
    <w:rsid w:val="00102390"/>
    <w:rPr>
      <w:rFonts w:eastAsiaTheme="minorHAnsi"/>
      <w:lang w:eastAsia="en-US"/>
    </w:rPr>
  </w:style>
  <w:style w:type="paragraph" w:customStyle="1" w:styleId="8677C7BD4969489BBF9A33300F6865153">
    <w:name w:val="8677C7BD4969489BBF9A33300F6865153"/>
    <w:rsid w:val="00102390"/>
    <w:rPr>
      <w:rFonts w:eastAsiaTheme="minorHAnsi"/>
      <w:lang w:eastAsia="en-US"/>
    </w:rPr>
  </w:style>
  <w:style w:type="paragraph" w:customStyle="1" w:styleId="18A4E5B1C1024E69B426B34933C3E06A2">
    <w:name w:val="18A4E5B1C1024E69B426B34933C3E06A2"/>
    <w:rsid w:val="00102390"/>
    <w:rPr>
      <w:rFonts w:eastAsiaTheme="minorHAnsi"/>
      <w:lang w:eastAsia="en-US"/>
    </w:rPr>
  </w:style>
  <w:style w:type="paragraph" w:customStyle="1" w:styleId="DA5EDA702D8145178F12207F6AD8C6BF3">
    <w:name w:val="DA5EDA702D8145178F12207F6AD8C6BF3"/>
    <w:rsid w:val="00102390"/>
    <w:rPr>
      <w:rFonts w:eastAsiaTheme="minorHAnsi"/>
      <w:lang w:eastAsia="en-US"/>
    </w:rPr>
  </w:style>
  <w:style w:type="paragraph" w:customStyle="1" w:styleId="BF0F4CC46EF84BF382998AA3CF372C6C2">
    <w:name w:val="BF0F4CC46EF84BF382998AA3CF372C6C2"/>
    <w:rsid w:val="00102390"/>
    <w:rPr>
      <w:rFonts w:eastAsiaTheme="minorHAnsi"/>
      <w:lang w:eastAsia="en-US"/>
    </w:rPr>
  </w:style>
  <w:style w:type="paragraph" w:customStyle="1" w:styleId="21F3A41CB70B4C7BAC7A60C014DEFED33">
    <w:name w:val="21F3A41CB70B4C7BAC7A60C014DEFED33"/>
    <w:rsid w:val="00102390"/>
    <w:rPr>
      <w:rFonts w:eastAsiaTheme="minorHAnsi"/>
      <w:lang w:eastAsia="en-US"/>
    </w:rPr>
  </w:style>
  <w:style w:type="paragraph" w:customStyle="1" w:styleId="9BF15CB9BDF14B31848183E013C305A02">
    <w:name w:val="9BF15CB9BDF14B31848183E013C305A02"/>
    <w:rsid w:val="00102390"/>
    <w:rPr>
      <w:rFonts w:eastAsiaTheme="minorHAnsi"/>
      <w:lang w:eastAsia="en-US"/>
    </w:rPr>
  </w:style>
  <w:style w:type="paragraph" w:customStyle="1" w:styleId="D6228FB9986C49888C2110BBEFF2B8813">
    <w:name w:val="D6228FB9986C49888C2110BBEFF2B8813"/>
    <w:rsid w:val="00102390"/>
    <w:rPr>
      <w:rFonts w:eastAsiaTheme="minorHAnsi"/>
      <w:lang w:eastAsia="en-US"/>
    </w:rPr>
  </w:style>
  <w:style w:type="paragraph" w:customStyle="1" w:styleId="061E76608F274BD68C50D549C3A5EA85">
    <w:name w:val="061E76608F274BD68C50D549C3A5EA85"/>
    <w:rsid w:val="00102390"/>
  </w:style>
  <w:style w:type="paragraph" w:customStyle="1" w:styleId="0490395E28844638820DC43AEFB4BF2A">
    <w:name w:val="0490395E28844638820DC43AEFB4BF2A"/>
    <w:rsid w:val="00102390"/>
  </w:style>
  <w:style w:type="paragraph" w:customStyle="1" w:styleId="A45F6C06002C4DCD930467D1C7C830844">
    <w:name w:val="A45F6C06002C4DCD930467D1C7C830844"/>
    <w:rsid w:val="00102390"/>
    <w:rPr>
      <w:rFonts w:eastAsiaTheme="minorHAnsi"/>
      <w:lang w:eastAsia="en-US"/>
    </w:rPr>
  </w:style>
  <w:style w:type="paragraph" w:customStyle="1" w:styleId="304DC044B1534D0A85373722AFEDDAB44">
    <w:name w:val="304DC044B1534D0A85373722AFEDDAB44"/>
    <w:rsid w:val="00102390"/>
    <w:rPr>
      <w:rFonts w:eastAsiaTheme="minorHAnsi"/>
      <w:lang w:eastAsia="en-US"/>
    </w:rPr>
  </w:style>
  <w:style w:type="paragraph" w:customStyle="1" w:styleId="FD15B0A139784CB89C9D3810FF2DFDC84">
    <w:name w:val="FD15B0A139784CB89C9D3810FF2DFDC84"/>
    <w:rsid w:val="00102390"/>
    <w:rPr>
      <w:rFonts w:eastAsiaTheme="minorHAnsi"/>
      <w:lang w:eastAsia="en-US"/>
    </w:rPr>
  </w:style>
  <w:style w:type="paragraph" w:customStyle="1" w:styleId="5229437744254D95BEF29D899EB461B04">
    <w:name w:val="5229437744254D95BEF29D899EB461B04"/>
    <w:rsid w:val="00102390"/>
    <w:rPr>
      <w:rFonts w:eastAsiaTheme="minorHAnsi"/>
      <w:lang w:eastAsia="en-US"/>
    </w:rPr>
  </w:style>
  <w:style w:type="paragraph" w:customStyle="1" w:styleId="BCD5C1C5273048CC82FE29A3835DCE7E3">
    <w:name w:val="BCD5C1C5273048CC82FE29A3835DCE7E3"/>
    <w:rsid w:val="00102390"/>
    <w:rPr>
      <w:rFonts w:eastAsiaTheme="minorHAnsi"/>
      <w:lang w:eastAsia="en-US"/>
    </w:rPr>
  </w:style>
  <w:style w:type="paragraph" w:customStyle="1" w:styleId="14BFAB7174BF4D39A9AF14DD283D5F473">
    <w:name w:val="14BFAB7174BF4D39A9AF14DD283D5F473"/>
    <w:rsid w:val="00102390"/>
    <w:rPr>
      <w:rFonts w:eastAsiaTheme="minorHAnsi"/>
      <w:lang w:eastAsia="en-US"/>
    </w:rPr>
  </w:style>
  <w:style w:type="paragraph" w:customStyle="1" w:styleId="B6AA1F1AEA6D438EB939119C2096E6E54">
    <w:name w:val="B6AA1F1AEA6D438EB939119C2096E6E54"/>
    <w:rsid w:val="00102390"/>
    <w:rPr>
      <w:rFonts w:eastAsiaTheme="minorHAnsi"/>
      <w:lang w:eastAsia="en-US"/>
    </w:rPr>
  </w:style>
  <w:style w:type="paragraph" w:customStyle="1" w:styleId="2D913A8DC23A4A2084154D0A43E99DB63">
    <w:name w:val="2D913A8DC23A4A2084154D0A43E99DB63"/>
    <w:rsid w:val="00102390"/>
    <w:rPr>
      <w:rFonts w:eastAsiaTheme="minorHAnsi"/>
      <w:lang w:eastAsia="en-US"/>
    </w:rPr>
  </w:style>
  <w:style w:type="paragraph" w:customStyle="1" w:styleId="8677C7BD4969489BBF9A33300F6865154">
    <w:name w:val="8677C7BD4969489BBF9A33300F6865154"/>
    <w:rsid w:val="00102390"/>
    <w:rPr>
      <w:rFonts w:eastAsiaTheme="minorHAnsi"/>
      <w:lang w:eastAsia="en-US"/>
    </w:rPr>
  </w:style>
  <w:style w:type="paragraph" w:customStyle="1" w:styleId="18A4E5B1C1024E69B426B34933C3E06A3">
    <w:name w:val="18A4E5B1C1024E69B426B34933C3E06A3"/>
    <w:rsid w:val="00102390"/>
    <w:rPr>
      <w:rFonts w:eastAsiaTheme="minorHAnsi"/>
      <w:lang w:eastAsia="en-US"/>
    </w:rPr>
  </w:style>
  <w:style w:type="paragraph" w:customStyle="1" w:styleId="DA5EDA702D8145178F12207F6AD8C6BF4">
    <w:name w:val="DA5EDA702D8145178F12207F6AD8C6BF4"/>
    <w:rsid w:val="00102390"/>
    <w:rPr>
      <w:rFonts w:eastAsiaTheme="minorHAnsi"/>
      <w:lang w:eastAsia="en-US"/>
    </w:rPr>
  </w:style>
  <w:style w:type="paragraph" w:customStyle="1" w:styleId="BF0F4CC46EF84BF382998AA3CF372C6C3">
    <w:name w:val="BF0F4CC46EF84BF382998AA3CF372C6C3"/>
    <w:rsid w:val="00102390"/>
    <w:rPr>
      <w:rFonts w:eastAsiaTheme="minorHAnsi"/>
      <w:lang w:eastAsia="en-US"/>
    </w:rPr>
  </w:style>
  <w:style w:type="paragraph" w:customStyle="1" w:styleId="21F3A41CB70B4C7BAC7A60C014DEFED34">
    <w:name w:val="21F3A41CB70B4C7BAC7A60C014DEFED34"/>
    <w:rsid w:val="00102390"/>
    <w:rPr>
      <w:rFonts w:eastAsiaTheme="minorHAnsi"/>
      <w:lang w:eastAsia="en-US"/>
    </w:rPr>
  </w:style>
  <w:style w:type="paragraph" w:customStyle="1" w:styleId="9BF15CB9BDF14B31848183E013C305A03">
    <w:name w:val="9BF15CB9BDF14B31848183E013C305A03"/>
    <w:rsid w:val="00102390"/>
    <w:rPr>
      <w:rFonts w:eastAsiaTheme="minorHAnsi"/>
      <w:lang w:eastAsia="en-US"/>
    </w:rPr>
  </w:style>
  <w:style w:type="paragraph" w:customStyle="1" w:styleId="D6228FB9986C49888C2110BBEFF2B8814">
    <w:name w:val="D6228FB9986C49888C2110BBEFF2B8814"/>
    <w:rsid w:val="00102390"/>
    <w:rPr>
      <w:rFonts w:eastAsiaTheme="minorHAnsi"/>
      <w:lang w:eastAsia="en-US"/>
    </w:rPr>
  </w:style>
  <w:style w:type="paragraph" w:customStyle="1" w:styleId="C5DEE1A2D0D84DE98F5E7E14933302C9">
    <w:name w:val="C5DEE1A2D0D84DE98F5E7E14933302C9"/>
    <w:rsid w:val="00102390"/>
  </w:style>
  <w:style w:type="paragraph" w:customStyle="1" w:styleId="B2854413C44D4B8F936DD094764164BD">
    <w:name w:val="B2854413C44D4B8F936DD094764164BD"/>
    <w:rsid w:val="00102390"/>
  </w:style>
  <w:style w:type="paragraph" w:customStyle="1" w:styleId="F26558F06F28466CBBC2C797FB659387">
    <w:name w:val="F26558F06F28466CBBC2C797FB659387"/>
    <w:rsid w:val="00102390"/>
  </w:style>
  <w:style w:type="paragraph" w:customStyle="1" w:styleId="00BF2D08D6C34C0AA0901089CE05C575">
    <w:name w:val="00BF2D08D6C34C0AA0901089CE05C575"/>
    <w:rsid w:val="00102390"/>
  </w:style>
  <w:style w:type="paragraph" w:customStyle="1" w:styleId="9BC0ABC061964367AE5DAD4AD3F8510F">
    <w:name w:val="9BC0ABC061964367AE5DAD4AD3F8510F"/>
    <w:rsid w:val="00102390"/>
  </w:style>
  <w:style w:type="paragraph" w:customStyle="1" w:styleId="36CD75A2153B47D6B94BB602376215C8">
    <w:name w:val="36CD75A2153B47D6B94BB602376215C8"/>
    <w:rsid w:val="00102390"/>
  </w:style>
  <w:style w:type="paragraph" w:customStyle="1" w:styleId="409D56DD3D5E42DAA97B0CEBE7061D9F">
    <w:name w:val="409D56DD3D5E42DAA97B0CEBE7061D9F"/>
    <w:rsid w:val="00102390"/>
  </w:style>
  <w:style w:type="paragraph" w:customStyle="1" w:styleId="64E9F097891E45CEB3276A9B2EB8568B">
    <w:name w:val="64E9F097891E45CEB3276A9B2EB8568B"/>
    <w:rsid w:val="00102390"/>
  </w:style>
  <w:style w:type="paragraph" w:customStyle="1" w:styleId="DC144CB9F74A4E1797CFBB9DF93EDB48">
    <w:name w:val="DC144CB9F74A4E1797CFBB9DF93EDB48"/>
    <w:rsid w:val="00102390"/>
  </w:style>
  <w:style w:type="paragraph" w:customStyle="1" w:styleId="7E7C8F1FCCF248F0A646A83E2E8C94FA">
    <w:name w:val="7E7C8F1FCCF248F0A646A83E2E8C94FA"/>
    <w:rsid w:val="00102390"/>
  </w:style>
  <w:style w:type="paragraph" w:customStyle="1" w:styleId="07321802CB9C4D1B9C3A8225D5F616AC">
    <w:name w:val="07321802CB9C4D1B9C3A8225D5F616AC"/>
    <w:rsid w:val="00102390"/>
  </w:style>
  <w:style w:type="paragraph" w:customStyle="1" w:styleId="EE6418B1721C48AC83B2F3C1B2480CDD">
    <w:name w:val="EE6418B1721C48AC83B2F3C1B2480CDD"/>
    <w:rsid w:val="00102390"/>
  </w:style>
  <w:style w:type="paragraph" w:customStyle="1" w:styleId="423E65E5B3AA454DAA0389F877F372D5">
    <w:name w:val="423E65E5B3AA454DAA0389F877F372D5"/>
    <w:rsid w:val="00102390"/>
  </w:style>
  <w:style w:type="paragraph" w:customStyle="1" w:styleId="ECD5E2AACD974F53A45B41B52EBD807D">
    <w:name w:val="ECD5E2AACD974F53A45B41B52EBD807D"/>
    <w:rsid w:val="00102390"/>
  </w:style>
  <w:style w:type="paragraph" w:customStyle="1" w:styleId="AF32EA29CC724D05BD573FDF9FDC1EE2">
    <w:name w:val="AF32EA29CC724D05BD573FDF9FDC1EE2"/>
    <w:rsid w:val="00102390"/>
  </w:style>
  <w:style w:type="paragraph" w:customStyle="1" w:styleId="3211FA84806D4974BC4D69ED72E41A99">
    <w:name w:val="3211FA84806D4974BC4D69ED72E41A99"/>
    <w:rsid w:val="00102390"/>
  </w:style>
  <w:style w:type="paragraph" w:customStyle="1" w:styleId="7DAAC9B797F040448F69BC6D931F38BA">
    <w:name w:val="7DAAC9B797F040448F69BC6D931F38BA"/>
    <w:rsid w:val="00102390"/>
  </w:style>
  <w:style w:type="paragraph" w:customStyle="1" w:styleId="65FCA5D0C53A4EF9B2D5721AFB8A155D">
    <w:name w:val="65FCA5D0C53A4EF9B2D5721AFB8A155D"/>
    <w:rsid w:val="00102390"/>
  </w:style>
  <w:style w:type="paragraph" w:customStyle="1" w:styleId="D41D92352FF54016976283B428AC0BF6">
    <w:name w:val="D41D92352FF54016976283B428AC0BF6"/>
    <w:rsid w:val="00102390"/>
  </w:style>
  <w:style w:type="paragraph" w:customStyle="1" w:styleId="C6C7058FE82E4F288C6E0772524C6689">
    <w:name w:val="C6C7058FE82E4F288C6E0772524C6689"/>
    <w:rsid w:val="00102390"/>
  </w:style>
  <w:style w:type="paragraph" w:customStyle="1" w:styleId="B16ABF39A96F45DBA8FCB9151649C099">
    <w:name w:val="B16ABF39A96F45DBA8FCB9151649C099"/>
    <w:rsid w:val="00102390"/>
  </w:style>
  <w:style w:type="paragraph" w:customStyle="1" w:styleId="4DE6DE68111D4CF490E90D80E02B3CB1">
    <w:name w:val="4DE6DE68111D4CF490E90D80E02B3CB1"/>
    <w:rsid w:val="00102390"/>
  </w:style>
  <w:style w:type="paragraph" w:customStyle="1" w:styleId="E29B857A81E54CEDBB32BF37EA2F05A93">
    <w:name w:val="E29B857A81E54CEDBB32BF37EA2F05A93"/>
    <w:rsid w:val="00102390"/>
    <w:rPr>
      <w:rFonts w:eastAsiaTheme="minorHAnsi"/>
      <w:lang w:eastAsia="en-US"/>
    </w:rPr>
  </w:style>
  <w:style w:type="paragraph" w:customStyle="1" w:styleId="A45F6C06002C4DCD930467D1C7C830845">
    <w:name w:val="A45F6C06002C4DCD930467D1C7C830845"/>
    <w:rsid w:val="00102390"/>
    <w:rPr>
      <w:rFonts w:eastAsiaTheme="minorHAnsi"/>
      <w:lang w:eastAsia="en-US"/>
    </w:rPr>
  </w:style>
  <w:style w:type="paragraph" w:customStyle="1" w:styleId="304DC044B1534D0A85373722AFEDDAB45">
    <w:name w:val="304DC044B1534D0A85373722AFEDDAB45"/>
    <w:rsid w:val="00102390"/>
    <w:rPr>
      <w:rFonts w:eastAsiaTheme="minorHAnsi"/>
      <w:lang w:eastAsia="en-US"/>
    </w:rPr>
  </w:style>
  <w:style w:type="paragraph" w:customStyle="1" w:styleId="FD15B0A139784CB89C9D3810FF2DFDC85">
    <w:name w:val="FD15B0A139784CB89C9D3810FF2DFDC85"/>
    <w:rsid w:val="00102390"/>
    <w:rPr>
      <w:rFonts w:eastAsiaTheme="minorHAnsi"/>
      <w:lang w:eastAsia="en-US"/>
    </w:rPr>
  </w:style>
  <w:style w:type="paragraph" w:customStyle="1" w:styleId="5229437744254D95BEF29D899EB461B05">
    <w:name w:val="5229437744254D95BEF29D899EB461B05"/>
    <w:rsid w:val="00102390"/>
    <w:rPr>
      <w:rFonts w:eastAsiaTheme="minorHAnsi"/>
      <w:lang w:eastAsia="en-US"/>
    </w:rPr>
  </w:style>
  <w:style w:type="paragraph" w:customStyle="1" w:styleId="36CD75A2153B47D6B94BB602376215C81">
    <w:name w:val="36CD75A2153B47D6B94BB602376215C81"/>
    <w:rsid w:val="00102390"/>
    <w:rPr>
      <w:rFonts w:eastAsiaTheme="minorHAnsi"/>
      <w:lang w:eastAsia="en-US"/>
    </w:rPr>
  </w:style>
  <w:style w:type="paragraph" w:customStyle="1" w:styleId="14BFAB7174BF4D39A9AF14DD283D5F474">
    <w:name w:val="14BFAB7174BF4D39A9AF14DD283D5F474"/>
    <w:rsid w:val="00102390"/>
    <w:rPr>
      <w:rFonts w:eastAsiaTheme="minorHAnsi"/>
      <w:lang w:eastAsia="en-US"/>
    </w:rPr>
  </w:style>
  <w:style w:type="paragraph" w:customStyle="1" w:styleId="C5DEE1A2D0D84DE98F5E7E14933302C91">
    <w:name w:val="C5DEE1A2D0D84DE98F5E7E14933302C91"/>
    <w:rsid w:val="00102390"/>
    <w:rPr>
      <w:rFonts w:eastAsiaTheme="minorHAnsi"/>
      <w:lang w:eastAsia="en-US"/>
    </w:rPr>
  </w:style>
  <w:style w:type="paragraph" w:customStyle="1" w:styleId="2D913A8DC23A4A2084154D0A43E99DB64">
    <w:name w:val="2D913A8DC23A4A2084154D0A43E99DB64"/>
    <w:rsid w:val="00102390"/>
    <w:rPr>
      <w:rFonts w:eastAsiaTheme="minorHAnsi"/>
      <w:lang w:eastAsia="en-US"/>
    </w:rPr>
  </w:style>
  <w:style w:type="paragraph" w:customStyle="1" w:styleId="423E65E5B3AA454DAA0389F877F372D51">
    <w:name w:val="423E65E5B3AA454DAA0389F877F372D51"/>
    <w:rsid w:val="00102390"/>
    <w:rPr>
      <w:rFonts w:eastAsiaTheme="minorHAnsi"/>
      <w:lang w:eastAsia="en-US"/>
    </w:rPr>
  </w:style>
  <w:style w:type="paragraph" w:customStyle="1" w:styleId="B2854413C44D4B8F936DD094764164BD1">
    <w:name w:val="B2854413C44D4B8F936DD094764164BD1"/>
    <w:rsid w:val="00102390"/>
    <w:rPr>
      <w:rFonts w:eastAsiaTheme="minorHAnsi"/>
      <w:lang w:eastAsia="en-US"/>
    </w:rPr>
  </w:style>
  <w:style w:type="paragraph" w:customStyle="1" w:styleId="409D56DD3D5E42DAA97B0CEBE7061D9F1">
    <w:name w:val="409D56DD3D5E42DAA97B0CEBE7061D9F1"/>
    <w:rsid w:val="00102390"/>
    <w:rPr>
      <w:rFonts w:eastAsiaTheme="minorHAnsi"/>
      <w:lang w:eastAsia="en-US"/>
    </w:rPr>
  </w:style>
  <w:style w:type="paragraph" w:customStyle="1" w:styleId="7E7C8F1FCCF248F0A646A83E2E8C94FA1">
    <w:name w:val="7E7C8F1FCCF248F0A646A83E2E8C94FA1"/>
    <w:rsid w:val="00102390"/>
    <w:rPr>
      <w:rFonts w:eastAsiaTheme="minorHAnsi"/>
      <w:lang w:eastAsia="en-US"/>
    </w:rPr>
  </w:style>
  <w:style w:type="paragraph" w:customStyle="1" w:styleId="18A4E5B1C1024E69B426B34933C3E06A4">
    <w:name w:val="18A4E5B1C1024E69B426B34933C3E06A4"/>
    <w:rsid w:val="00102390"/>
    <w:rPr>
      <w:rFonts w:eastAsiaTheme="minorHAnsi"/>
      <w:lang w:eastAsia="en-US"/>
    </w:rPr>
  </w:style>
  <w:style w:type="paragraph" w:customStyle="1" w:styleId="F26558F06F28466CBBC2C797FB6593871">
    <w:name w:val="F26558F06F28466CBBC2C797FB6593871"/>
    <w:rsid w:val="00102390"/>
    <w:rPr>
      <w:rFonts w:eastAsiaTheme="minorHAnsi"/>
      <w:lang w:eastAsia="en-US"/>
    </w:rPr>
  </w:style>
  <w:style w:type="paragraph" w:customStyle="1" w:styleId="DC144CB9F74A4E1797CFBB9DF93EDB481">
    <w:name w:val="DC144CB9F74A4E1797CFBB9DF93EDB481"/>
    <w:rsid w:val="00102390"/>
    <w:rPr>
      <w:rFonts w:eastAsiaTheme="minorHAnsi"/>
      <w:lang w:eastAsia="en-US"/>
    </w:rPr>
  </w:style>
  <w:style w:type="paragraph" w:customStyle="1" w:styleId="07321802CB9C4D1B9C3A8225D5F616AC1">
    <w:name w:val="07321802CB9C4D1B9C3A8225D5F616AC1"/>
    <w:rsid w:val="00102390"/>
    <w:rPr>
      <w:rFonts w:eastAsiaTheme="minorHAnsi"/>
      <w:lang w:eastAsia="en-US"/>
    </w:rPr>
  </w:style>
  <w:style w:type="paragraph" w:customStyle="1" w:styleId="BF0F4CC46EF84BF382998AA3CF372C6C4">
    <w:name w:val="BF0F4CC46EF84BF382998AA3CF372C6C4"/>
    <w:rsid w:val="00102390"/>
    <w:rPr>
      <w:rFonts w:eastAsiaTheme="minorHAnsi"/>
      <w:lang w:eastAsia="en-US"/>
    </w:rPr>
  </w:style>
  <w:style w:type="paragraph" w:customStyle="1" w:styleId="00BF2D08D6C34C0AA0901089CE05C5751">
    <w:name w:val="00BF2D08D6C34C0AA0901089CE05C5751"/>
    <w:rsid w:val="00102390"/>
    <w:rPr>
      <w:rFonts w:eastAsiaTheme="minorHAnsi"/>
      <w:lang w:eastAsia="en-US"/>
    </w:rPr>
  </w:style>
  <w:style w:type="paragraph" w:customStyle="1" w:styleId="64E9F097891E45CEB3276A9B2EB8568B1">
    <w:name w:val="64E9F097891E45CEB3276A9B2EB8568B1"/>
    <w:rsid w:val="00102390"/>
    <w:rPr>
      <w:rFonts w:eastAsiaTheme="minorHAnsi"/>
      <w:lang w:eastAsia="en-US"/>
    </w:rPr>
  </w:style>
  <w:style w:type="paragraph" w:customStyle="1" w:styleId="EE6418B1721C48AC83B2F3C1B2480CDD1">
    <w:name w:val="EE6418B1721C48AC83B2F3C1B2480CDD1"/>
    <w:rsid w:val="00102390"/>
    <w:rPr>
      <w:rFonts w:eastAsiaTheme="minorHAnsi"/>
      <w:lang w:eastAsia="en-US"/>
    </w:rPr>
  </w:style>
  <w:style w:type="paragraph" w:customStyle="1" w:styleId="9BF15CB9BDF14B31848183E013C305A04">
    <w:name w:val="9BF15CB9BDF14B31848183E013C305A04"/>
    <w:rsid w:val="00102390"/>
    <w:rPr>
      <w:rFonts w:eastAsiaTheme="minorHAnsi"/>
      <w:lang w:eastAsia="en-US"/>
    </w:rPr>
  </w:style>
  <w:style w:type="paragraph" w:customStyle="1" w:styleId="9BC0ABC061964367AE5DAD4AD3F8510F1">
    <w:name w:val="9BC0ABC061964367AE5DAD4AD3F8510F1"/>
    <w:rsid w:val="00102390"/>
    <w:rPr>
      <w:rFonts w:eastAsiaTheme="minorHAnsi"/>
      <w:lang w:eastAsia="en-US"/>
    </w:rPr>
  </w:style>
  <w:style w:type="paragraph" w:customStyle="1" w:styleId="4DE6DE68111D4CF490E90D80E02B3CB11">
    <w:name w:val="4DE6DE68111D4CF490E90D80E02B3CB11"/>
    <w:rsid w:val="00102390"/>
    <w:rPr>
      <w:rFonts w:eastAsiaTheme="minorHAnsi"/>
      <w:lang w:eastAsia="en-US"/>
    </w:rPr>
  </w:style>
  <w:style w:type="paragraph" w:customStyle="1" w:styleId="ECD5E2AACD974F53A45B41B52EBD807D1">
    <w:name w:val="ECD5E2AACD974F53A45B41B52EBD807D1"/>
    <w:rsid w:val="00102390"/>
    <w:rPr>
      <w:rFonts w:eastAsiaTheme="minorHAnsi"/>
      <w:lang w:eastAsia="en-US"/>
    </w:rPr>
  </w:style>
  <w:style w:type="paragraph" w:customStyle="1" w:styleId="AF32EA29CC724D05BD573FDF9FDC1EE21">
    <w:name w:val="AF32EA29CC724D05BD573FDF9FDC1EE21"/>
    <w:rsid w:val="00102390"/>
    <w:rPr>
      <w:rFonts w:eastAsiaTheme="minorHAnsi"/>
      <w:lang w:eastAsia="en-US"/>
    </w:rPr>
  </w:style>
  <w:style w:type="paragraph" w:customStyle="1" w:styleId="7DAAC9B797F040448F69BC6D931F38BA1">
    <w:name w:val="7DAAC9B797F040448F69BC6D931F38BA1"/>
    <w:rsid w:val="00102390"/>
    <w:rPr>
      <w:rFonts w:eastAsiaTheme="minorHAnsi"/>
      <w:lang w:eastAsia="en-US"/>
    </w:rPr>
  </w:style>
  <w:style w:type="paragraph" w:customStyle="1" w:styleId="65FCA5D0C53A4EF9B2D5721AFB8A155D1">
    <w:name w:val="65FCA5D0C53A4EF9B2D5721AFB8A155D1"/>
    <w:rsid w:val="00102390"/>
    <w:rPr>
      <w:rFonts w:eastAsiaTheme="minorHAnsi"/>
      <w:lang w:eastAsia="en-US"/>
    </w:rPr>
  </w:style>
  <w:style w:type="paragraph" w:customStyle="1" w:styleId="3211FA84806D4974BC4D69ED72E41A991">
    <w:name w:val="3211FA84806D4974BC4D69ED72E41A991"/>
    <w:rsid w:val="00102390"/>
    <w:rPr>
      <w:rFonts w:eastAsiaTheme="minorHAnsi"/>
      <w:lang w:eastAsia="en-US"/>
    </w:rPr>
  </w:style>
  <w:style w:type="paragraph" w:customStyle="1" w:styleId="D41D92352FF54016976283B428AC0BF61">
    <w:name w:val="D41D92352FF54016976283B428AC0BF61"/>
    <w:rsid w:val="00102390"/>
    <w:rPr>
      <w:rFonts w:eastAsiaTheme="minorHAnsi"/>
      <w:lang w:eastAsia="en-US"/>
    </w:rPr>
  </w:style>
  <w:style w:type="paragraph" w:customStyle="1" w:styleId="C6C7058FE82E4F288C6E0772524C66891">
    <w:name w:val="C6C7058FE82E4F288C6E0772524C66891"/>
    <w:rsid w:val="00102390"/>
    <w:rPr>
      <w:rFonts w:eastAsiaTheme="minorHAnsi"/>
      <w:lang w:eastAsia="en-US"/>
    </w:rPr>
  </w:style>
  <w:style w:type="paragraph" w:customStyle="1" w:styleId="B16ABF39A96F45DBA8FCB9151649C0991">
    <w:name w:val="B16ABF39A96F45DBA8FCB9151649C0991"/>
    <w:rsid w:val="00102390"/>
    <w:rPr>
      <w:rFonts w:eastAsiaTheme="minorHAnsi"/>
      <w:lang w:eastAsia="en-US"/>
    </w:rPr>
  </w:style>
  <w:style w:type="paragraph" w:customStyle="1" w:styleId="E29B857A81E54CEDBB32BF37EA2F05A94">
    <w:name w:val="E29B857A81E54CEDBB32BF37EA2F05A94"/>
    <w:rsid w:val="00102390"/>
    <w:rPr>
      <w:rFonts w:eastAsiaTheme="minorHAnsi"/>
      <w:lang w:eastAsia="en-US"/>
    </w:rPr>
  </w:style>
  <w:style w:type="paragraph" w:customStyle="1" w:styleId="A45F6C06002C4DCD930467D1C7C830846">
    <w:name w:val="A45F6C06002C4DCD930467D1C7C830846"/>
    <w:rsid w:val="00102390"/>
    <w:rPr>
      <w:rFonts w:eastAsiaTheme="minorHAnsi"/>
      <w:lang w:eastAsia="en-US"/>
    </w:rPr>
  </w:style>
  <w:style w:type="paragraph" w:customStyle="1" w:styleId="304DC044B1534D0A85373722AFEDDAB46">
    <w:name w:val="304DC044B1534D0A85373722AFEDDAB46"/>
    <w:rsid w:val="00102390"/>
    <w:rPr>
      <w:rFonts w:eastAsiaTheme="minorHAnsi"/>
      <w:lang w:eastAsia="en-US"/>
    </w:rPr>
  </w:style>
  <w:style w:type="paragraph" w:customStyle="1" w:styleId="FD15B0A139784CB89C9D3810FF2DFDC86">
    <w:name w:val="FD15B0A139784CB89C9D3810FF2DFDC86"/>
    <w:rsid w:val="00102390"/>
    <w:rPr>
      <w:rFonts w:eastAsiaTheme="minorHAnsi"/>
      <w:lang w:eastAsia="en-US"/>
    </w:rPr>
  </w:style>
  <w:style w:type="paragraph" w:customStyle="1" w:styleId="5229437744254D95BEF29D899EB461B06">
    <w:name w:val="5229437744254D95BEF29D899EB461B06"/>
    <w:rsid w:val="00102390"/>
    <w:rPr>
      <w:rFonts w:eastAsiaTheme="minorHAnsi"/>
      <w:lang w:eastAsia="en-US"/>
    </w:rPr>
  </w:style>
  <w:style w:type="paragraph" w:customStyle="1" w:styleId="36CD75A2153B47D6B94BB602376215C82">
    <w:name w:val="36CD75A2153B47D6B94BB602376215C82"/>
    <w:rsid w:val="00102390"/>
    <w:rPr>
      <w:rFonts w:eastAsiaTheme="minorHAnsi"/>
      <w:lang w:eastAsia="en-US"/>
    </w:rPr>
  </w:style>
  <w:style w:type="paragraph" w:customStyle="1" w:styleId="14BFAB7174BF4D39A9AF14DD283D5F475">
    <w:name w:val="14BFAB7174BF4D39A9AF14DD283D5F475"/>
    <w:rsid w:val="00102390"/>
    <w:rPr>
      <w:rFonts w:eastAsiaTheme="minorHAnsi"/>
      <w:lang w:eastAsia="en-US"/>
    </w:rPr>
  </w:style>
  <w:style w:type="paragraph" w:customStyle="1" w:styleId="C5DEE1A2D0D84DE98F5E7E14933302C92">
    <w:name w:val="C5DEE1A2D0D84DE98F5E7E14933302C92"/>
    <w:rsid w:val="00102390"/>
    <w:rPr>
      <w:rFonts w:eastAsiaTheme="minorHAnsi"/>
      <w:lang w:eastAsia="en-US"/>
    </w:rPr>
  </w:style>
  <w:style w:type="paragraph" w:customStyle="1" w:styleId="2D913A8DC23A4A2084154D0A43E99DB65">
    <w:name w:val="2D913A8DC23A4A2084154D0A43E99DB65"/>
    <w:rsid w:val="00102390"/>
    <w:rPr>
      <w:rFonts w:eastAsiaTheme="minorHAnsi"/>
      <w:lang w:eastAsia="en-US"/>
    </w:rPr>
  </w:style>
  <w:style w:type="paragraph" w:customStyle="1" w:styleId="423E65E5B3AA454DAA0389F877F372D52">
    <w:name w:val="423E65E5B3AA454DAA0389F877F372D52"/>
    <w:rsid w:val="00102390"/>
    <w:rPr>
      <w:rFonts w:eastAsiaTheme="minorHAnsi"/>
      <w:lang w:eastAsia="en-US"/>
    </w:rPr>
  </w:style>
  <w:style w:type="paragraph" w:customStyle="1" w:styleId="B2854413C44D4B8F936DD094764164BD2">
    <w:name w:val="B2854413C44D4B8F936DD094764164BD2"/>
    <w:rsid w:val="00102390"/>
    <w:rPr>
      <w:rFonts w:eastAsiaTheme="minorHAnsi"/>
      <w:lang w:eastAsia="en-US"/>
    </w:rPr>
  </w:style>
  <w:style w:type="paragraph" w:customStyle="1" w:styleId="409D56DD3D5E42DAA97B0CEBE7061D9F2">
    <w:name w:val="409D56DD3D5E42DAA97B0CEBE7061D9F2"/>
    <w:rsid w:val="00102390"/>
    <w:rPr>
      <w:rFonts w:eastAsiaTheme="minorHAnsi"/>
      <w:lang w:eastAsia="en-US"/>
    </w:rPr>
  </w:style>
  <w:style w:type="paragraph" w:customStyle="1" w:styleId="7E7C8F1FCCF248F0A646A83E2E8C94FA2">
    <w:name w:val="7E7C8F1FCCF248F0A646A83E2E8C94FA2"/>
    <w:rsid w:val="00102390"/>
    <w:rPr>
      <w:rFonts w:eastAsiaTheme="minorHAnsi"/>
      <w:lang w:eastAsia="en-US"/>
    </w:rPr>
  </w:style>
  <w:style w:type="paragraph" w:customStyle="1" w:styleId="18A4E5B1C1024E69B426B34933C3E06A5">
    <w:name w:val="18A4E5B1C1024E69B426B34933C3E06A5"/>
    <w:rsid w:val="00102390"/>
    <w:rPr>
      <w:rFonts w:eastAsiaTheme="minorHAnsi"/>
      <w:lang w:eastAsia="en-US"/>
    </w:rPr>
  </w:style>
  <w:style w:type="paragraph" w:customStyle="1" w:styleId="F26558F06F28466CBBC2C797FB6593872">
    <w:name w:val="F26558F06F28466CBBC2C797FB6593872"/>
    <w:rsid w:val="00102390"/>
    <w:rPr>
      <w:rFonts w:eastAsiaTheme="minorHAnsi"/>
      <w:lang w:eastAsia="en-US"/>
    </w:rPr>
  </w:style>
  <w:style w:type="paragraph" w:customStyle="1" w:styleId="DC144CB9F74A4E1797CFBB9DF93EDB482">
    <w:name w:val="DC144CB9F74A4E1797CFBB9DF93EDB482"/>
    <w:rsid w:val="00102390"/>
    <w:rPr>
      <w:rFonts w:eastAsiaTheme="minorHAnsi"/>
      <w:lang w:eastAsia="en-US"/>
    </w:rPr>
  </w:style>
  <w:style w:type="paragraph" w:customStyle="1" w:styleId="07321802CB9C4D1B9C3A8225D5F616AC2">
    <w:name w:val="07321802CB9C4D1B9C3A8225D5F616AC2"/>
    <w:rsid w:val="00102390"/>
    <w:rPr>
      <w:rFonts w:eastAsiaTheme="minorHAnsi"/>
      <w:lang w:eastAsia="en-US"/>
    </w:rPr>
  </w:style>
  <w:style w:type="paragraph" w:customStyle="1" w:styleId="BF0F4CC46EF84BF382998AA3CF372C6C5">
    <w:name w:val="BF0F4CC46EF84BF382998AA3CF372C6C5"/>
    <w:rsid w:val="00102390"/>
    <w:rPr>
      <w:rFonts w:eastAsiaTheme="minorHAnsi"/>
      <w:lang w:eastAsia="en-US"/>
    </w:rPr>
  </w:style>
  <w:style w:type="paragraph" w:customStyle="1" w:styleId="00BF2D08D6C34C0AA0901089CE05C5752">
    <w:name w:val="00BF2D08D6C34C0AA0901089CE05C5752"/>
    <w:rsid w:val="00102390"/>
    <w:rPr>
      <w:rFonts w:eastAsiaTheme="minorHAnsi"/>
      <w:lang w:eastAsia="en-US"/>
    </w:rPr>
  </w:style>
  <w:style w:type="paragraph" w:customStyle="1" w:styleId="64E9F097891E45CEB3276A9B2EB8568B2">
    <w:name w:val="64E9F097891E45CEB3276A9B2EB8568B2"/>
    <w:rsid w:val="00102390"/>
    <w:rPr>
      <w:rFonts w:eastAsiaTheme="minorHAnsi"/>
      <w:lang w:eastAsia="en-US"/>
    </w:rPr>
  </w:style>
  <w:style w:type="paragraph" w:customStyle="1" w:styleId="EE6418B1721C48AC83B2F3C1B2480CDD2">
    <w:name w:val="EE6418B1721C48AC83B2F3C1B2480CDD2"/>
    <w:rsid w:val="00102390"/>
    <w:rPr>
      <w:rFonts w:eastAsiaTheme="minorHAnsi"/>
      <w:lang w:eastAsia="en-US"/>
    </w:rPr>
  </w:style>
  <w:style w:type="paragraph" w:customStyle="1" w:styleId="9BF15CB9BDF14B31848183E013C305A05">
    <w:name w:val="9BF15CB9BDF14B31848183E013C305A05"/>
    <w:rsid w:val="00102390"/>
    <w:rPr>
      <w:rFonts w:eastAsiaTheme="minorHAnsi"/>
      <w:lang w:eastAsia="en-US"/>
    </w:rPr>
  </w:style>
  <w:style w:type="paragraph" w:customStyle="1" w:styleId="9BC0ABC061964367AE5DAD4AD3F8510F2">
    <w:name w:val="9BC0ABC061964367AE5DAD4AD3F8510F2"/>
    <w:rsid w:val="00102390"/>
    <w:rPr>
      <w:rFonts w:eastAsiaTheme="minorHAnsi"/>
      <w:lang w:eastAsia="en-US"/>
    </w:rPr>
  </w:style>
  <w:style w:type="paragraph" w:customStyle="1" w:styleId="4DE6DE68111D4CF490E90D80E02B3CB12">
    <w:name w:val="4DE6DE68111D4CF490E90D80E02B3CB12"/>
    <w:rsid w:val="00102390"/>
    <w:rPr>
      <w:rFonts w:eastAsiaTheme="minorHAnsi"/>
      <w:lang w:eastAsia="en-US"/>
    </w:rPr>
  </w:style>
  <w:style w:type="paragraph" w:customStyle="1" w:styleId="ECD5E2AACD974F53A45B41B52EBD807D2">
    <w:name w:val="ECD5E2AACD974F53A45B41B52EBD807D2"/>
    <w:rsid w:val="00102390"/>
    <w:rPr>
      <w:rFonts w:eastAsiaTheme="minorHAnsi"/>
      <w:lang w:eastAsia="en-US"/>
    </w:rPr>
  </w:style>
  <w:style w:type="paragraph" w:customStyle="1" w:styleId="AF32EA29CC724D05BD573FDF9FDC1EE22">
    <w:name w:val="AF32EA29CC724D05BD573FDF9FDC1EE22"/>
    <w:rsid w:val="00102390"/>
    <w:rPr>
      <w:rFonts w:eastAsiaTheme="minorHAnsi"/>
      <w:lang w:eastAsia="en-US"/>
    </w:rPr>
  </w:style>
  <w:style w:type="paragraph" w:customStyle="1" w:styleId="7DAAC9B797F040448F69BC6D931F38BA2">
    <w:name w:val="7DAAC9B797F040448F69BC6D931F38BA2"/>
    <w:rsid w:val="00102390"/>
    <w:rPr>
      <w:rFonts w:eastAsiaTheme="minorHAnsi"/>
      <w:lang w:eastAsia="en-US"/>
    </w:rPr>
  </w:style>
  <w:style w:type="paragraph" w:customStyle="1" w:styleId="65FCA5D0C53A4EF9B2D5721AFB8A155D2">
    <w:name w:val="65FCA5D0C53A4EF9B2D5721AFB8A155D2"/>
    <w:rsid w:val="00102390"/>
    <w:rPr>
      <w:rFonts w:eastAsiaTheme="minorHAnsi"/>
      <w:lang w:eastAsia="en-US"/>
    </w:rPr>
  </w:style>
  <w:style w:type="paragraph" w:customStyle="1" w:styleId="3211FA84806D4974BC4D69ED72E41A992">
    <w:name w:val="3211FA84806D4974BC4D69ED72E41A992"/>
    <w:rsid w:val="00102390"/>
    <w:rPr>
      <w:rFonts w:eastAsiaTheme="minorHAnsi"/>
      <w:lang w:eastAsia="en-US"/>
    </w:rPr>
  </w:style>
  <w:style w:type="paragraph" w:customStyle="1" w:styleId="D41D92352FF54016976283B428AC0BF62">
    <w:name w:val="D41D92352FF54016976283B428AC0BF62"/>
    <w:rsid w:val="00102390"/>
    <w:rPr>
      <w:rFonts w:eastAsiaTheme="minorHAnsi"/>
      <w:lang w:eastAsia="en-US"/>
    </w:rPr>
  </w:style>
  <w:style w:type="paragraph" w:customStyle="1" w:styleId="C6C7058FE82E4F288C6E0772524C66892">
    <w:name w:val="C6C7058FE82E4F288C6E0772524C66892"/>
    <w:rsid w:val="00102390"/>
    <w:rPr>
      <w:rFonts w:eastAsiaTheme="minorHAnsi"/>
      <w:lang w:eastAsia="en-US"/>
    </w:rPr>
  </w:style>
  <w:style w:type="paragraph" w:customStyle="1" w:styleId="B16ABF39A96F45DBA8FCB9151649C0992">
    <w:name w:val="B16ABF39A96F45DBA8FCB9151649C0992"/>
    <w:rsid w:val="00102390"/>
    <w:rPr>
      <w:rFonts w:eastAsiaTheme="minorHAnsi"/>
      <w:lang w:eastAsia="en-US"/>
    </w:rPr>
  </w:style>
  <w:style w:type="paragraph" w:customStyle="1" w:styleId="ED478D621AEF45DA86316EF62AE88B4D">
    <w:name w:val="ED478D621AEF45DA86316EF62AE88B4D"/>
    <w:rsid w:val="00102390"/>
  </w:style>
  <w:style w:type="paragraph" w:customStyle="1" w:styleId="E29B857A81E54CEDBB32BF37EA2F05A95">
    <w:name w:val="E29B857A81E54CEDBB32BF37EA2F05A95"/>
    <w:rsid w:val="00102390"/>
    <w:rPr>
      <w:rFonts w:eastAsiaTheme="minorHAnsi"/>
      <w:lang w:eastAsia="en-US"/>
    </w:rPr>
  </w:style>
  <w:style w:type="paragraph" w:customStyle="1" w:styleId="A45F6C06002C4DCD930467D1C7C830847">
    <w:name w:val="A45F6C06002C4DCD930467D1C7C830847"/>
    <w:rsid w:val="00102390"/>
    <w:rPr>
      <w:rFonts w:eastAsiaTheme="minorHAnsi"/>
      <w:lang w:eastAsia="en-US"/>
    </w:rPr>
  </w:style>
  <w:style w:type="paragraph" w:customStyle="1" w:styleId="304DC044B1534D0A85373722AFEDDAB47">
    <w:name w:val="304DC044B1534D0A85373722AFEDDAB47"/>
    <w:rsid w:val="00102390"/>
    <w:rPr>
      <w:rFonts w:eastAsiaTheme="minorHAnsi"/>
      <w:lang w:eastAsia="en-US"/>
    </w:rPr>
  </w:style>
  <w:style w:type="paragraph" w:customStyle="1" w:styleId="FD15B0A139784CB89C9D3810FF2DFDC87">
    <w:name w:val="FD15B0A139784CB89C9D3810FF2DFDC87"/>
    <w:rsid w:val="00102390"/>
    <w:rPr>
      <w:rFonts w:eastAsiaTheme="minorHAnsi"/>
      <w:lang w:eastAsia="en-US"/>
    </w:rPr>
  </w:style>
  <w:style w:type="paragraph" w:customStyle="1" w:styleId="5229437744254D95BEF29D899EB461B07">
    <w:name w:val="5229437744254D95BEF29D899EB461B07"/>
    <w:rsid w:val="00102390"/>
    <w:rPr>
      <w:rFonts w:eastAsiaTheme="minorHAnsi"/>
      <w:lang w:eastAsia="en-US"/>
    </w:rPr>
  </w:style>
  <w:style w:type="paragraph" w:customStyle="1" w:styleId="36CD75A2153B47D6B94BB602376215C83">
    <w:name w:val="36CD75A2153B47D6B94BB602376215C83"/>
    <w:rsid w:val="00102390"/>
    <w:rPr>
      <w:rFonts w:eastAsiaTheme="minorHAnsi"/>
      <w:lang w:eastAsia="en-US"/>
    </w:rPr>
  </w:style>
  <w:style w:type="paragraph" w:customStyle="1" w:styleId="14BFAB7174BF4D39A9AF14DD283D5F476">
    <w:name w:val="14BFAB7174BF4D39A9AF14DD283D5F476"/>
    <w:rsid w:val="00102390"/>
    <w:rPr>
      <w:rFonts w:eastAsiaTheme="minorHAnsi"/>
      <w:lang w:eastAsia="en-US"/>
    </w:rPr>
  </w:style>
  <w:style w:type="paragraph" w:customStyle="1" w:styleId="C5DEE1A2D0D84DE98F5E7E14933302C93">
    <w:name w:val="C5DEE1A2D0D84DE98F5E7E14933302C93"/>
    <w:rsid w:val="00102390"/>
    <w:rPr>
      <w:rFonts w:eastAsiaTheme="minorHAnsi"/>
      <w:lang w:eastAsia="en-US"/>
    </w:rPr>
  </w:style>
  <w:style w:type="paragraph" w:customStyle="1" w:styleId="2D913A8DC23A4A2084154D0A43E99DB66">
    <w:name w:val="2D913A8DC23A4A2084154D0A43E99DB66"/>
    <w:rsid w:val="00102390"/>
    <w:rPr>
      <w:rFonts w:eastAsiaTheme="minorHAnsi"/>
      <w:lang w:eastAsia="en-US"/>
    </w:rPr>
  </w:style>
  <w:style w:type="paragraph" w:customStyle="1" w:styleId="423E65E5B3AA454DAA0389F877F372D53">
    <w:name w:val="423E65E5B3AA454DAA0389F877F372D53"/>
    <w:rsid w:val="00102390"/>
    <w:rPr>
      <w:rFonts w:eastAsiaTheme="minorHAnsi"/>
      <w:lang w:eastAsia="en-US"/>
    </w:rPr>
  </w:style>
  <w:style w:type="paragraph" w:customStyle="1" w:styleId="B2854413C44D4B8F936DD094764164BD3">
    <w:name w:val="B2854413C44D4B8F936DD094764164BD3"/>
    <w:rsid w:val="00102390"/>
    <w:rPr>
      <w:rFonts w:eastAsiaTheme="minorHAnsi"/>
      <w:lang w:eastAsia="en-US"/>
    </w:rPr>
  </w:style>
  <w:style w:type="paragraph" w:customStyle="1" w:styleId="409D56DD3D5E42DAA97B0CEBE7061D9F3">
    <w:name w:val="409D56DD3D5E42DAA97B0CEBE7061D9F3"/>
    <w:rsid w:val="00102390"/>
    <w:rPr>
      <w:rFonts w:eastAsiaTheme="minorHAnsi"/>
      <w:lang w:eastAsia="en-US"/>
    </w:rPr>
  </w:style>
  <w:style w:type="paragraph" w:customStyle="1" w:styleId="7E7C8F1FCCF248F0A646A83E2E8C94FA3">
    <w:name w:val="7E7C8F1FCCF248F0A646A83E2E8C94FA3"/>
    <w:rsid w:val="00102390"/>
    <w:rPr>
      <w:rFonts w:eastAsiaTheme="minorHAnsi"/>
      <w:lang w:eastAsia="en-US"/>
    </w:rPr>
  </w:style>
  <w:style w:type="paragraph" w:customStyle="1" w:styleId="18A4E5B1C1024E69B426B34933C3E06A6">
    <w:name w:val="18A4E5B1C1024E69B426B34933C3E06A6"/>
    <w:rsid w:val="00102390"/>
    <w:rPr>
      <w:rFonts w:eastAsiaTheme="minorHAnsi"/>
      <w:lang w:eastAsia="en-US"/>
    </w:rPr>
  </w:style>
  <w:style w:type="paragraph" w:customStyle="1" w:styleId="F26558F06F28466CBBC2C797FB6593873">
    <w:name w:val="F26558F06F28466CBBC2C797FB6593873"/>
    <w:rsid w:val="00102390"/>
    <w:rPr>
      <w:rFonts w:eastAsiaTheme="minorHAnsi"/>
      <w:lang w:eastAsia="en-US"/>
    </w:rPr>
  </w:style>
  <w:style w:type="paragraph" w:customStyle="1" w:styleId="DC144CB9F74A4E1797CFBB9DF93EDB483">
    <w:name w:val="DC144CB9F74A4E1797CFBB9DF93EDB483"/>
    <w:rsid w:val="00102390"/>
    <w:rPr>
      <w:rFonts w:eastAsiaTheme="minorHAnsi"/>
      <w:lang w:eastAsia="en-US"/>
    </w:rPr>
  </w:style>
  <w:style w:type="paragraph" w:customStyle="1" w:styleId="07321802CB9C4D1B9C3A8225D5F616AC3">
    <w:name w:val="07321802CB9C4D1B9C3A8225D5F616AC3"/>
    <w:rsid w:val="00102390"/>
    <w:rPr>
      <w:rFonts w:eastAsiaTheme="minorHAnsi"/>
      <w:lang w:eastAsia="en-US"/>
    </w:rPr>
  </w:style>
  <w:style w:type="paragraph" w:customStyle="1" w:styleId="BF0F4CC46EF84BF382998AA3CF372C6C6">
    <w:name w:val="BF0F4CC46EF84BF382998AA3CF372C6C6"/>
    <w:rsid w:val="00102390"/>
    <w:rPr>
      <w:rFonts w:eastAsiaTheme="minorHAnsi"/>
      <w:lang w:eastAsia="en-US"/>
    </w:rPr>
  </w:style>
  <w:style w:type="paragraph" w:customStyle="1" w:styleId="00BF2D08D6C34C0AA0901089CE05C5753">
    <w:name w:val="00BF2D08D6C34C0AA0901089CE05C5753"/>
    <w:rsid w:val="00102390"/>
    <w:rPr>
      <w:rFonts w:eastAsiaTheme="minorHAnsi"/>
      <w:lang w:eastAsia="en-US"/>
    </w:rPr>
  </w:style>
  <w:style w:type="paragraph" w:customStyle="1" w:styleId="64E9F097891E45CEB3276A9B2EB8568B3">
    <w:name w:val="64E9F097891E45CEB3276A9B2EB8568B3"/>
    <w:rsid w:val="00102390"/>
    <w:rPr>
      <w:rFonts w:eastAsiaTheme="minorHAnsi"/>
      <w:lang w:eastAsia="en-US"/>
    </w:rPr>
  </w:style>
  <w:style w:type="paragraph" w:customStyle="1" w:styleId="EE6418B1721C48AC83B2F3C1B2480CDD3">
    <w:name w:val="EE6418B1721C48AC83B2F3C1B2480CDD3"/>
    <w:rsid w:val="00102390"/>
    <w:rPr>
      <w:rFonts w:eastAsiaTheme="minorHAnsi"/>
      <w:lang w:eastAsia="en-US"/>
    </w:rPr>
  </w:style>
  <w:style w:type="paragraph" w:customStyle="1" w:styleId="9BF15CB9BDF14B31848183E013C305A06">
    <w:name w:val="9BF15CB9BDF14B31848183E013C305A06"/>
    <w:rsid w:val="00102390"/>
    <w:rPr>
      <w:rFonts w:eastAsiaTheme="minorHAnsi"/>
      <w:lang w:eastAsia="en-US"/>
    </w:rPr>
  </w:style>
  <w:style w:type="paragraph" w:customStyle="1" w:styleId="9BC0ABC061964367AE5DAD4AD3F8510F3">
    <w:name w:val="9BC0ABC061964367AE5DAD4AD3F8510F3"/>
    <w:rsid w:val="00102390"/>
    <w:rPr>
      <w:rFonts w:eastAsiaTheme="minorHAnsi"/>
      <w:lang w:eastAsia="en-US"/>
    </w:rPr>
  </w:style>
  <w:style w:type="paragraph" w:customStyle="1" w:styleId="4DE6DE68111D4CF490E90D80E02B3CB13">
    <w:name w:val="4DE6DE68111D4CF490E90D80E02B3CB13"/>
    <w:rsid w:val="00102390"/>
    <w:rPr>
      <w:rFonts w:eastAsiaTheme="minorHAnsi"/>
      <w:lang w:eastAsia="en-US"/>
    </w:rPr>
  </w:style>
  <w:style w:type="paragraph" w:customStyle="1" w:styleId="ECD5E2AACD974F53A45B41B52EBD807D3">
    <w:name w:val="ECD5E2AACD974F53A45B41B52EBD807D3"/>
    <w:rsid w:val="00102390"/>
    <w:rPr>
      <w:rFonts w:eastAsiaTheme="minorHAnsi"/>
      <w:lang w:eastAsia="en-US"/>
    </w:rPr>
  </w:style>
  <w:style w:type="paragraph" w:customStyle="1" w:styleId="AF32EA29CC724D05BD573FDF9FDC1EE23">
    <w:name w:val="AF32EA29CC724D05BD573FDF9FDC1EE23"/>
    <w:rsid w:val="00102390"/>
    <w:rPr>
      <w:rFonts w:eastAsiaTheme="minorHAnsi"/>
      <w:lang w:eastAsia="en-US"/>
    </w:rPr>
  </w:style>
  <w:style w:type="paragraph" w:customStyle="1" w:styleId="7DAAC9B797F040448F69BC6D931F38BA3">
    <w:name w:val="7DAAC9B797F040448F69BC6D931F38BA3"/>
    <w:rsid w:val="00102390"/>
    <w:rPr>
      <w:rFonts w:eastAsiaTheme="minorHAnsi"/>
      <w:lang w:eastAsia="en-US"/>
    </w:rPr>
  </w:style>
  <w:style w:type="paragraph" w:customStyle="1" w:styleId="65FCA5D0C53A4EF9B2D5721AFB8A155D3">
    <w:name w:val="65FCA5D0C53A4EF9B2D5721AFB8A155D3"/>
    <w:rsid w:val="00102390"/>
    <w:rPr>
      <w:rFonts w:eastAsiaTheme="minorHAnsi"/>
      <w:lang w:eastAsia="en-US"/>
    </w:rPr>
  </w:style>
  <w:style w:type="paragraph" w:customStyle="1" w:styleId="3211FA84806D4974BC4D69ED72E41A993">
    <w:name w:val="3211FA84806D4974BC4D69ED72E41A993"/>
    <w:rsid w:val="00102390"/>
    <w:rPr>
      <w:rFonts w:eastAsiaTheme="minorHAnsi"/>
      <w:lang w:eastAsia="en-US"/>
    </w:rPr>
  </w:style>
  <w:style w:type="paragraph" w:customStyle="1" w:styleId="D41D92352FF54016976283B428AC0BF63">
    <w:name w:val="D41D92352FF54016976283B428AC0BF63"/>
    <w:rsid w:val="00102390"/>
    <w:rPr>
      <w:rFonts w:eastAsiaTheme="minorHAnsi"/>
      <w:lang w:eastAsia="en-US"/>
    </w:rPr>
  </w:style>
  <w:style w:type="paragraph" w:customStyle="1" w:styleId="C6C7058FE82E4F288C6E0772524C66893">
    <w:name w:val="C6C7058FE82E4F288C6E0772524C66893"/>
    <w:rsid w:val="00102390"/>
    <w:rPr>
      <w:rFonts w:eastAsiaTheme="minorHAnsi"/>
      <w:lang w:eastAsia="en-US"/>
    </w:rPr>
  </w:style>
  <w:style w:type="paragraph" w:customStyle="1" w:styleId="B16ABF39A96F45DBA8FCB9151649C0993">
    <w:name w:val="B16ABF39A96F45DBA8FCB9151649C0993"/>
    <w:rsid w:val="00102390"/>
    <w:rPr>
      <w:rFonts w:eastAsiaTheme="minorHAnsi"/>
      <w:lang w:eastAsia="en-US"/>
    </w:rPr>
  </w:style>
  <w:style w:type="paragraph" w:customStyle="1" w:styleId="E29B857A81E54CEDBB32BF37EA2F05A96">
    <w:name w:val="E29B857A81E54CEDBB32BF37EA2F05A96"/>
    <w:rsid w:val="00102390"/>
    <w:rPr>
      <w:rFonts w:eastAsiaTheme="minorHAnsi"/>
      <w:lang w:eastAsia="en-US"/>
    </w:rPr>
  </w:style>
  <w:style w:type="paragraph" w:customStyle="1" w:styleId="A45F6C06002C4DCD930467D1C7C830848">
    <w:name w:val="A45F6C06002C4DCD930467D1C7C830848"/>
    <w:rsid w:val="00102390"/>
    <w:rPr>
      <w:rFonts w:eastAsiaTheme="minorHAnsi"/>
      <w:lang w:eastAsia="en-US"/>
    </w:rPr>
  </w:style>
  <w:style w:type="paragraph" w:customStyle="1" w:styleId="304DC044B1534D0A85373722AFEDDAB48">
    <w:name w:val="304DC044B1534D0A85373722AFEDDAB48"/>
    <w:rsid w:val="00102390"/>
    <w:rPr>
      <w:rFonts w:eastAsiaTheme="minorHAnsi"/>
      <w:lang w:eastAsia="en-US"/>
    </w:rPr>
  </w:style>
  <w:style w:type="paragraph" w:customStyle="1" w:styleId="FD15B0A139784CB89C9D3810FF2DFDC88">
    <w:name w:val="FD15B0A139784CB89C9D3810FF2DFDC88"/>
    <w:rsid w:val="00102390"/>
    <w:rPr>
      <w:rFonts w:eastAsiaTheme="minorHAnsi"/>
      <w:lang w:eastAsia="en-US"/>
    </w:rPr>
  </w:style>
  <w:style w:type="paragraph" w:customStyle="1" w:styleId="5229437744254D95BEF29D899EB461B08">
    <w:name w:val="5229437744254D95BEF29D899EB461B08"/>
    <w:rsid w:val="00102390"/>
    <w:rPr>
      <w:rFonts w:eastAsiaTheme="minorHAnsi"/>
      <w:lang w:eastAsia="en-US"/>
    </w:rPr>
  </w:style>
  <w:style w:type="paragraph" w:customStyle="1" w:styleId="36CD75A2153B47D6B94BB602376215C84">
    <w:name w:val="36CD75A2153B47D6B94BB602376215C84"/>
    <w:rsid w:val="00102390"/>
    <w:rPr>
      <w:rFonts w:eastAsiaTheme="minorHAnsi"/>
      <w:lang w:eastAsia="en-US"/>
    </w:rPr>
  </w:style>
  <w:style w:type="paragraph" w:customStyle="1" w:styleId="ED478D621AEF45DA86316EF62AE88B4D1">
    <w:name w:val="ED478D621AEF45DA86316EF62AE88B4D1"/>
    <w:rsid w:val="00102390"/>
    <w:rPr>
      <w:rFonts w:eastAsiaTheme="minorHAnsi"/>
      <w:lang w:eastAsia="en-US"/>
    </w:rPr>
  </w:style>
  <w:style w:type="paragraph" w:customStyle="1" w:styleId="14BFAB7174BF4D39A9AF14DD283D5F477">
    <w:name w:val="14BFAB7174BF4D39A9AF14DD283D5F477"/>
    <w:rsid w:val="00102390"/>
    <w:rPr>
      <w:rFonts w:eastAsiaTheme="minorHAnsi"/>
      <w:lang w:eastAsia="en-US"/>
    </w:rPr>
  </w:style>
  <w:style w:type="paragraph" w:customStyle="1" w:styleId="C5DEE1A2D0D84DE98F5E7E14933302C94">
    <w:name w:val="C5DEE1A2D0D84DE98F5E7E14933302C94"/>
    <w:rsid w:val="00102390"/>
    <w:rPr>
      <w:rFonts w:eastAsiaTheme="minorHAnsi"/>
      <w:lang w:eastAsia="en-US"/>
    </w:rPr>
  </w:style>
  <w:style w:type="paragraph" w:customStyle="1" w:styleId="2D913A8DC23A4A2084154D0A43E99DB67">
    <w:name w:val="2D913A8DC23A4A2084154D0A43E99DB67"/>
    <w:rsid w:val="00102390"/>
    <w:rPr>
      <w:rFonts w:eastAsiaTheme="minorHAnsi"/>
      <w:lang w:eastAsia="en-US"/>
    </w:rPr>
  </w:style>
  <w:style w:type="paragraph" w:customStyle="1" w:styleId="423E65E5B3AA454DAA0389F877F372D54">
    <w:name w:val="423E65E5B3AA454DAA0389F877F372D54"/>
    <w:rsid w:val="00102390"/>
    <w:rPr>
      <w:rFonts w:eastAsiaTheme="minorHAnsi"/>
      <w:lang w:eastAsia="en-US"/>
    </w:rPr>
  </w:style>
  <w:style w:type="paragraph" w:customStyle="1" w:styleId="B2854413C44D4B8F936DD094764164BD4">
    <w:name w:val="B2854413C44D4B8F936DD094764164BD4"/>
    <w:rsid w:val="00102390"/>
    <w:rPr>
      <w:rFonts w:eastAsiaTheme="minorHAnsi"/>
      <w:lang w:eastAsia="en-US"/>
    </w:rPr>
  </w:style>
  <w:style w:type="paragraph" w:customStyle="1" w:styleId="409D56DD3D5E42DAA97B0CEBE7061D9F4">
    <w:name w:val="409D56DD3D5E42DAA97B0CEBE7061D9F4"/>
    <w:rsid w:val="00102390"/>
    <w:rPr>
      <w:rFonts w:eastAsiaTheme="minorHAnsi"/>
      <w:lang w:eastAsia="en-US"/>
    </w:rPr>
  </w:style>
  <w:style w:type="paragraph" w:customStyle="1" w:styleId="7E7C8F1FCCF248F0A646A83E2E8C94FA4">
    <w:name w:val="7E7C8F1FCCF248F0A646A83E2E8C94FA4"/>
    <w:rsid w:val="00102390"/>
    <w:rPr>
      <w:rFonts w:eastAsiaTheme="minorHAnsi"/>
      <w:lang w:eastAsia="en-US"/>
    </w:rPr>
  </w:style>
  <w:style w:type="paragraph" w:customStyle="1" w:styleId="18A4E5B1C1024E69B426B34933C3E06A7">
    <w:name w:val="18A4E5B1C1024E69B426B34933C3E06A7"/>
    <w:rsid w:val="00102390"/>
    <w:rPr>
      <w:rFonts w:eastAsiaTheme="minorHAnsi"/>
      <w:lang w:eastAsia="en-US"/>
    </w:rPr>
  </w:style>
  <w:style w:type="paragraph" w:customStyle="1" w:styleId="F26558F06F28466CBBC2C797FB6593874">
    <w:name w:val="F26558F06F28466CBBC2C797FB6593874"/>
    <w:rsid w:val="00102390"/>
    <w:rPr>
      <w:rFonts w:eastAsiaTheme="minorHAnsi"/>
      <w:lang w:eastAsia="en-US"/>
    </w:rPr>
  </w:style>
  <w:style w:type="paragraph" w:customStyle="1" w:styleId="DC144CB9F74A4E1797CFBB9DF93EDB484">
    <w:name w:val="DC144CB9F74A4E1797CFBB9DF93EDB484"/>
    <w:rsid w:val="00102390"/>
    <w:rPr>
      <w:rFonts w:eastAsiaTheme="minorHAnsi"/>
      <w:lang w:eastAsia="en-US"/>
    </w:rPr>
  </w:style>
  <w:style w:type="paragraph" w:customStyle="1" w:styleId="07321802CB9C4D1B9C3A8225D5F616AC4">
    <w:name w:val="07321802CB9C4D1B9C3A8225D5F616AC4"/>
    <w:rsid w:val="00102390"/>
    <w:rPr>
      <w:rFonts w:eastAsiaTheme="minorHAnsi"/>
      <w:lang w:eastAsia="en-US"/>
    </w:rPr>
  </w:style>
  <w:style w:type="paragraph" w:customStyle="1" w:styleId="BF0F4CC46EF84BF382998AA3CF372C6C7">
    <w:name w:val="BF0F4CC46EF84BF382998AA3CF372C6C7"/>
    <w:rsid w:val="00102390"/>
    <w:rPr>
      <w:rFonts w:eastAsiaTheme="minorHAnsi"/>
      <w:lang w:eastAsia="en-US"/>
    </w:rPr>
  </w:style>
  <w:style w:type="paragraph" w:customStyle="1" w:styleId="00BF2D08D6C34C0AA0901089CE05C5754">
    <w:name w:val="00BF2D08D6C34C0AA0901089CE05C5754"/>
    <w:rsid w:val="00102390"/>
    <w:rPr>
      <w:rFonts w:eastAsiaTheme="minorHAnsi"/>
      <w:lang w:eastAsia="en-US"/>
    </w:rPr>
  </w:style>
  <w:style w:type="paragraph" w:customStyle="1" w:styleId="64E9F097891E45CEB3276A9B2EB8568B4">
    <w:name w:val="64E9F097891E45CEB3276A9B2EB8568B4"/>
    <w:rsid w:val="00102390"/>
    <w:rPr>
      <w:rFonts w:eastAsiaTheme="minorHAnsi"/>
      <w:lang w:eastAsia="en-US"/>
    </w:rPr>
  </w:style>
  <w:style w:type="paragraph" w:customStyle="1" w:styleId="EE6418B1721C48AC83B2F3C1B2480CDD4">
    <w:name w:val="EE6418B1721C48AC83B2F3C1B2480CDD4"/>
    <w:rsid w:val="00102390"/>
    <w:rPr>
      <w:rFonts w:eastAsiaTheme="minorHAnsi"/>
      <w:lang w:eastAsia="en-US"/>
    </w:rPr>
  </w:style>
  <w:style w:type="paragraph" w:customStyle="1" w:styleId="9BF15CB9BDF14B31848183E013C305A07">
    <w:name w:val="9BF15CB9BDF14B31848183E013C305A07"/>
    <w:rsid w:val="00102390"/>
    <w:rPr>
      <w:rFonts w:eastAsiaTheme="minorHAnsi"/>
      <w:lang w:eastAsia="en-US"/>
    </w:rPr>
  </w:style>
  <w:style w:type="paragraph" w:customStyle="1" w:styleId="9BC0ABC061964367AE5DAD4AD3F8510F4">
    <w:name w:val="9BC0ABC061964367AE5DAD4AD3F8510F4"/>
    <w:rsid w:val="00102390"/>
    <w:rPr>
      <w:rFonts w:eastAsiaTheme="minorHAnsi"/>
      <w:lang w:eastAsia="en-US"/>
    </w:rPr>
  </w:style>
  <w:style w:type="paragraph" w:customStyle="1" w:styleId="4DE6DE68111D4CF490E90D80E02B3CB14">
    <w:name w:val="4DE6DE68111D4CF490E90D80E02B3CB14"/>
    <w:rsid w:val="00102390"/>
    <w:rPr>
      <w:rFonts w:eastAsiaTheme="minorHAnsi"/>
      <w:lang w:eastAsia="en-US"/>
    </w:rPr>
  </w:style>
  <w:style w:type="paragraph" w:customStyle="1" w:styleId="ECD5E2AACD974F53A45B41B52EBD807D4">
    <w:name w:val="ECD5E2AACD974F53A45B41B52EBD807D4"/>
    <w:rsid w:val="00102390"/>
    <w:rPr>
      <w:rFonts w:eastAsiaTheme="minorHAnsi"/>
      <w:lang w:eastAsia="en-US"/>
    </w:rPr>
  </w:style>
  <w:style w:type="paragraph" w:customStyle="1" w:styleId="AF32EA29CC724D05BD573FDF9FDC1EE24">
    <w:name w:val="AF32EA29CC724D05BD573FDF9FDC1EE24"/>
    <w:rsid w:val="00102390"/>
    <w:rPr>
      <w:rFonts w:eastAsiaTheme="minorHAnsi"/>
      <w:lang w:eastAsia="en-US"/>
    </w:rPr>
  </w:style>
  <w:style w:type="paragraph" w:customStyle="1" w:styleId="7DAAC9B797F040448F69BC6D931F38BA4">
    <w:name w:val="7DAAC9B797F040448F69BC6D931F38BA4"/>
    <w:rsid w:val="00102390"/>
    <w:rPr>
      <w:rFonts w:eastAsiaTheme="minorHAnsi"/>
      <w:lang w:eastAsia="en-US"/>
    </w:rPr>
  </w:style>
  <w:style w:type="paragraph" w:customStyle="1" w:styleId="65FCA5D0C53A4EF9B2D5721AFB8A155D4">
    <w:name w:val="65FCA5D0C53A4EF9B2D5721AFB8A155D4"/>
    <w:rsid w:val="00102390"/>
    <w:rPr>
      <w:rFonts w:eastAsiaTheme="minorHAnsi"/>
      <w:lang w:eastAsia="en-US"/>
    </w:rPr>
  </w:style>
  <w:style w:type="paragraph" w:customStyle="1" w:styleId="3211FA84806D4974BC4D69ED72E41A994">
    <w:name w:val="3211FA84806D4974BC4D69ED72E41A994"/>
    <w:rsid w:val="00102390"/>
    <w:rPr>
      <w:rFonts w:eastAsiaTheme="minorHAnsi"/>
      <w:lang w:eastAsia="en-US"/>
    </w:rPr>
  </w:style>
  <w:style w:type="paragraph" w:customStyle="1" w:styleId="D41D92352FF54016976283B428AC0BF64">
    <w:name w:val="D41D92352FF54016976283B428AC0BF64"/>
    <w:rsid w:val="00102390"/>
    <w:rPr>
      <w:rFonts w:eastAsiaTheme="minorHAnsi"/>
      <w:lang w:eastAsia="en-US"/>
    </w:rPr>
  </w:style>
  <w:style w:type="paragraph" w:customStyle="1" w:styleId="C6C7058FE82E4F288C6E0772524C66894">
    <w:name w:val="C6C7058FE82E4F288C6E0772524C66894"/>
    <w:rsid w:val="00102390"/>
    <w:rPr>
      <w:rFonts w:eastAsiaTheme="minorHAnsi"/>
      <w:lang w:eastAsia="en-US"/>
    </w:rPr>
  </w:style>
  <w:style w:type="paragraph" w:customStyle="1" w:styleId="B16ABF39A96F45DBA8FCB9151649C0994">
    <w:name w:val="B16ABF39A96F45DBA8FCB9151649C0994"/>
    <w:rsid w:val="00102390"/>
    <w:rPr>
      <w:rFonts w:eastAsiaTheme="minorHAnsi"/>
      <w:lang w:eastAsia="en-US"/>
    </w:rPr>
  </w:style>
  <w:style w:type="paragraph" w:customStyle="1" w:styleId="E29B857A81E54CEDBB32BF37EA2F05A97">
    <w:name w:val="E29B857A81E54CEDBB32BF37EA2F05A97"/>
    <w:rsid w:val="00102390"/>
    <w:rPr>
      <w:rFonts w:eastAsiaTheme="minorHAnsi"/>
      <w:lang w:eastAsia="en-US"/>
    </w:rPr>
  </w:style>
  <w:style w:type="paragraph" w:customStyle="1" w:styleId="A45F6C06002C4DCD930467D1C7C830849">
    <w:name w:val="A45F6C06002C4DCD930467D1C7C830849"/>
    <w:rsid w:val="00102390"/>
    <w:rPr>
      <w:rFonts w:eastAsiaTheme="minorHAnsi"/>
      <w:lang w:eastAsia="en-US"/>
    </w:rPr>
  </w:style>
  <w:style w:type="paragraph" w:customStyle="1" w:styleId="304DC044B1534D0A85373722AFEDDAB49">
    <w:name w:val="304DC044B1534D0A85373722AFEDDAB49"/>
    <w:rsid w:val="00102390"/>
    <w:rPr>
      <w:rFonts w:eastAsiaTheme="minorHAnsi"/>
      <w:lang w:eastAsia="en-US"/>
    </w:rPr>
  </w:style>
  <w:style w:type="paragraph" w:customStyle="1" w:styleId="FD15B0A139784CB89C9D3810FF2DFDC89">
    <w:name w:val="FD15B0A139784CB89C9D3810FF2DFDC89"/>
    <w:rsid w:val="00102390"/>
    <w:rPr>
      <w:rFonts w:eastAsiaTheme="minorHAnsi"/>
      <w:lang w:eastAsia="en-US"/>
    </w:rPr>
  </w:style>
  <w:style w:type="paragraph" w:customStyle="1" w:styleId="5229437744254D95BEF29D899EB461B09">
    <w:name w:val="5229437744254D95BEF29D899EB461B09"/>
    <w:rsid w:val="00102390"/>
    <w:rPr>
      <w:rFonts w:eastAsiaTheme="minorHAnsi"/>
      <w:lang w:eastAsia="en-US"/>
    </w:rPr>
  </w:style>
  <w:style w:type="paragraph" w:customStyle="1" w:styleId="36CD75A2153B47D6B94BB602376215C85">
    <w:name w:val="36CD75A2153B47D6B94BB602376215C85"/>
    <w:rsid w:val="00102390"/>
    <w:rPr>
      <w:rFonts w:eastAsiaTheme="minorHAnsi"/>
      <w:lang w:eastAsia="en-US"/>
    </w:rPr>
  </w:style>
  <w:style w:type="paragraph" w:customStyle="1" w:styleId="ED478D621AEF45DA86316EF62AE88B4D2">
    <w:name w:val="ED478D621AEF45DA86316EF62AE88B4D2"/>
    <w:rsid w:val="00102390"/>
    <w:rPr>
      <w:rFonts w:eastAsiaTheme="minorHAnsi"/>
      <w:lang w:eastAsia="en-US"/>
    </w:rPr>
  </w:style>
  <w:style w:type="paragraph" w:customStyle="1" w:styleId="14BFAB7174BF4D39A9AF14DD283D5F478">
    <w:name w:val="14BFAB7174BF4D39A9AF14DD283D5F478"/>
    <w:rsid w:val="00102390"/>
    <w:rPr>
      <w:rFonts w:eastAsiaTheme="minorHAnsi"/>
      <w:lang w:eastAsia="en-US"/>
    </w:rPr>
  </w:style>
  <w:style w:type="paragraph" w:customStyle="1" w:styleId="C5DEE1A2D0D84DE98F5E7E14933302C95">
    <w:name w:val="C5DEE1A2D0D84DE98F5E7E14933302C95"/>
    <w:rsid w:val="00102390"/>
    <w:rPr>
      <w:rFonts w:eastAsiaTheme="minorHAnsi"/>
      <w:lang w:eastAsia="en-US"/>
    </w:rPr>
  </w:style>
  <w:style w:type="paragraph" w:customStyle="1" w:styleId="2D913A8DC23A4A2084154D0A43E99DB68">
    <w:name w:val="2D913A8DC23A4A2084154D0A43E99DB68"/>
    <w:rsid w:val="00102390"/>
    <w:rPr>
      <w:rFonts w:eastAsiaTheme="minorHAnsi"/>
      <w:lang w:eastAsia="en-US"/>
    </w:rPr>
  </w:style>
  <w:style w:type="paragraph" w:customStyle="1" w:styleId="423E65E5B3AA454DAA0389F877F372D55">
    <w:name w:val="423E65E5B3AA454DAA0389F877F372D55"/>
    <w:rsid w:val="00102390"/>
    <w:rPr>
      <w:rFonts w:eastAsiaTheme="minorHAnsi"/>
      <w:lang w:eastAsia="en-US"/>
    </w:rPr>
  </w:style>
  <w:style w:type="paragraph" w:customStyle="1" w:styleId="B2854413C44D4B8F936DD094764164BD5">
    <w:name w:val="B2854413C44D4B8F936DD094764164BD5"/>
    <w:rsid w:val="00102390"/>
    <w:rPr>
      <w:rFonts w:eastAsiaTheme="minorHAnsi"/>
      <w:lang w:eastAsia="en-US"/>
    </w:rPr>
  </w:style>
  <w:style w:type="paragraph" w:customStyle="1" w:styleId="409D56DD3D5E42DAA97B0CEBE7061D9F5">
    <w:name w:val="409D56DD3D5E42DAA97B0CEBE7061D9F5"/>
    <w:rsid w:val="00102390"/>
    <w:rPr>
      <w:rFonts w:eastAsiaTheme="minorHAnsi"/>
      <w:lang w:eastAsia="en-US"/>
    </w:rPr>
  </w:style>
  <w:style w:type="paragraph" w:customStyle="1" w:styleId="7E7C8F1FCCF248F0A646A83E2E8C94FA5">
    <w:name w:val="7E7C8F1FCCF248F0A646A83E2E8C94FA5"/>
    <w:rsid w:val="00102390"/>
    <w:rPr>
      <w:rFonts w:eastAsiaTheme="minorHAnsi"/>
      <w:lang w:eastAsia="en-US"/>
    </w:rPr>
  </w:style>
  <w:style w:type="paragraph" w:customStyle="1" w:styleId="18A4E5B1C1024E69B426B34933C3E06A8">
    <w:name w:val="18A4E5B1C1024E69B426B34933C3E06A8"/>
    <w:rsid w:val="00102390"/>
    <w:rPr>
      <w:rFonts w:eastAsiaTheme="minorHAnsi"/>
      <w:lang w:eastAsia="en-US"/>
    </w:rPr>
  </w:style>
  <w:style w:type="paragraph" w:customStyle="1" w:styleId="F26558F06F28466CBBC2C797FB6593875">
    <w:name w:val="F26558F06F28466CBBC2C797FB6593875"/>
    <w:rsid w:val="00102390"/>
    <w:rPr>
      <w:rFonts w:eastAsiaTheme="minorHAnsi"/>
      <w:lang w:eastAsia="en-US"/>
    </w:rPr>
  </w:style>
  <w:style w:type="paragraph" w:customStyle="1" w:styleId="DC144CB9F74A4E1797CFBB9DF93EDB485">
    <w:name w:val="DC144CB9F74A4E1797CFBB9DF93EDB485"/>
    <w:rsid w:val="00102390"/>
    <w:rPr>
      <w:rFonts w:eastAsiaTheme="minorHAnsi"/>
      <w:lang w:eastAsia="en-US"/>
    </w:rPr>
  </w:style>
  <w:style w:type="paragraph" w:customStyle="1" w:styleId="07321802CB9C4D1B9C3A8225D5F616AC5">
    <w:name w:val="07321802CB9C4D1B9C3A8225D5F616AC5"/>
    <w:rsid w:val="00102390"/>
    <w:rPr>
      <w:rFonts w:eastAsiaTheme="minorHAnsi"/>
      <w:lang w:eastAsia="en-US"/>
    </w:rPr>
  </w:style>
  <w:style w:type="paragraph" w:customStyle="1" w:styleId="BF0F4CC46EF84BF382998AA3CF372C6C8">
    <w:name w:val="BF0F4CC46EF84BF382998AA3CF372C6C8"/>
    <w:rsid w:val="00102390"/>
    <w:rPr>
      <w:rFonts w:eastAsiaTheme="minorHAnsi"/>
      <w:lang w:eastAsia="en-US"/>
    </w:rPr>
  </w:style>
  <w:style w:type="paragraph" w:customStyle="1" w:styleId="00BF2D08D6C34C0AA0901089CE05C5755">
    <w:name w:val="00BF2D08D6C34C0AA0901089CE05C5755"/>
    <w:rsid w:val="00102390"/>
    <w:rPr>
      <w:rFonts w:eastAsiaTheme="minorHAnsi"/>
      <w:lang w:eastAsia="en-US"/>
    </w:rPr>
  </w:style>
  <w:style w:type="paragraph" w:customStyle="1" w:styleId="64E9F097891E45CEB3276A9B2EB8568B5">
    <w:name w:val="64E9F097891E45CEB3276A9B2EB8568B5"/>
    <w:rsid w:val="00102390"/>
    <w:rPr>
      <w:rFonts w:eastAsiaTheme="minorHAnsi"/>
      <w:lang w:eastAsia="en-US"/>
    </w:rPr>
  </w:style>
  <w:style w:type="paragraph" w:customStyle="1" w:styleId="EE6418B1721C48AC83B2F3C1B2480CDD5">
    <w:name w:val="EE6418B1721C48AC83B2F3C1B2480CDD5"/>
    <w:rsid w:val="00102390"/>
    <w:rPr>
      <w:rFonts w:eastAsiaTheme="minorHAnsi"/>
      <w:lang w:eastAsia="en-US"/>
    </w:rPr>
  </w:style>
  <w:style w:type="paragraph" w:customStyle="1" w:styleId="9BF15CB9BDF14B31848183E013C305A08">
    <w:name w:val="9BF15CB9BDF14B31848183E013C305A08"/>
    <w:rsid w:val="00102390"/>
    <w:rPr>
      <w:rFonts w:eastAsiaTheme="minorHAnsi"/>
      <w:lang w:eastAsia="en-US"/>
    </w:rPr>
  </w:style>
  <w:style w:type="paragraph" w:customStyle="1" w:styleId="9BC0ABC061964367AE5DAD4AD3F8510F5">
    <w:name w:val="9BC0ABC061964367AE5DAD4AD3F8510F5"/>
    <w:rsid w:val="00102390"/>
    <w:rPr>
      <w:rFonts w:eastAsiaTheme="minorHAnsi"/>
      <w:lang w:eastAsia="en-US"/>
    </w:rPr>
  </w:style>
  <w:style w:type="paragraph" w:customStyle="1" w:styleId="4DE6DE68111D4CF490E90D80E02B3CB15">
    <w:name w:val="4DE6DE68111D4CF490E90D80E02B3CB15"/>
    <w:rsid w:val="00102390"/>
    <w:rPr>
      <w:rFonts w:eastAsiaTheme="minorHAnsi"/>
      <w:lang w:eastAsia="en-US"/>
    </w:rPr>
  </w:style>
  <w:style w:type="paragraph" w:customStyle="1" w:styleId="ECD5E2AACD974F53A45B41B52EBD807D5">
    <w:name w:val="ECD5E2AACD974F53A45B41B52EBD807D5"/>
    <w:rsid w:val="00102390"/>
    <w:rPr>
      <w:rFonts w:eastAsiaTheme="minorHAnsi"/>
      <w:lang w:eastAsia="en-US"/>
    </w:rPr>
  </w:style>
  <w:style w:type="paragraph" w:customStyle="1" w:styleId="AF32EA29CC724D05BD573FDF9FDC1EE25">
    <w:name w:val="AF32EA29CC724D05BD573FDF9FDC1EE25"/>
    <w:rsid w:val="00102390"/>
    <w:rPr>
      <w:rFonts w:eastAsiaTheme="minorHAnsi"/>
      <w:lang w:eastAsia="en-US"/>
    </w:rPr>
  </w:style>
  <w:style w:type="paragraph" w:customStyle="1" w:styleId="7DAAC9B797F040448F69BC6D931F38BA5">
    <w:name w:val="7DAAC9B797F040448F69BC6D931F38BA5"/>
    <w:rsid w:val="00102390"/>
    <w:rPr>
      <w:rFonts w:eastAsiaTheme="minorHAnsi"/>
      <w:lang w:eastAsia="en-US"/>
    </w:rPr>
  </w:style>
  <w:style w:type="paragraph" w:customStyle="1" w:styleId="65FCA5D0C53A4EF9B2D5721AFB8A155D5">
    <w:name w:val="65FCA5D0C53A4EF9B2D5721AFB8A155D5"/>
    <w:rsid w:val="00102390"/>
    <w:rPr>
      <w:rFonts w:eastAsiaTheme="minorHAnsi"/>
      <w:lang w:eastAsia="en-US"/>
    </w:rPr>
  </w:style>
  <w:style w:type="paragraph" w:customStyle="1" w:styleId="3211FA84806D4974BC4D69ED72E41A995">
    <w:name w:val="3211FA84806D4974BC4D69ED72E41A995"/>
    <w:rsid w:val="00102390"/>
    <w:rPr>
      <w:rFonts w:eastAsiaTheme="minorHAnsi"/>
      <w:lang w:eastAsia="en-US"/>
    </w:rPr>
  </w:style>
  <w:style w:type="paragraph" w:customStyle="1" w:styleId="D41D92352FF54016976283B428AC0BF65">
    <w:name w:val="D41D92352FF54016976283B428AC0BF65"/>
    <w:rsid w:val="00102390"/>
    <w:rPr>
      <w:rFonts w:eastAsiaTheme="minorHAnsi"/>
      <w:lang w:eastAsia="en-US"/>
    </w:rPr>
  </w:style>
  <w:style w:type="paragraph" w:customStyle="1" w:styleId="C6C7058FE82E4F288C6E0772524C66895">
    <w:name w:val="C6C7058FE82E4F288C6E0772524C66895"/>
    <w:rsid w:val="00102390"/>
    <w:rPr>
      <w:rFonts w:eastAsiaTheme="minorHAnsi"/>
      <w:lang w:eastAsia="en-US"/>
    </w:rPr>
  </w:style>
  <w:style w:type="paragraph" w:customStyle="1" w:styleId="B16ABF39A96F45DBA8FCB9151649C0995">
    <w:name w:val="B16ABF39A96F45DBA8FCB9151649C0995"/>
    <w:rsid w:val="00102390"/>
    <w:rPr>
      <w:rFonts w:eastAsiaTheme="minorHAnsi"/>
      <w:lang w:eastAsia="en-US"/>
    </w:rPr>
  </w:style>
  <w:style w:type="paragraph" w:customStyle="1" w:styleId="3387294C5E4B4ABFBF0B152D77B7B553">
    <w:name w:val="3387294C5E4B4ABFBF0B152D77B7B553"/>
    <w:rsid w:val="00102390"/>
  </w:style>
  <w:style w:type="paragraph" w:customStyle="1" w:styleId="170B770789004BC3B7AF2143545DE09D">
    <w:name w:val="170B770789004BC3B7AF2143545DE09D"/>
    <w:rsid w:val="00102390"/>
  </w:style>
  <w:style w:type="paragraph" w:customStyle="1" w:styleId="BBC575EA2AB544C698B2705CB76A87F7">
    <w:name w:val="BBC575EA2AB544C698B2705CB76A87F7"/>
    <w:rsid w:val="00102390"/>
  </w:style>
  <w:style w:type="paragraph" w:customStyle="1" w:styleId="E46781653B7A4EBCBB8966FB536FC4BC">
    <w:name w:val="E46781653B7A4EBCBB8966FB536FC4BC"/>
    <w:rsid w:val="00102390"/>
  </w:style>
  <w:style w:type="paragraph" w:customStyle="1" w:styleId="5A2190194D57486D912D6E43AD839F51">
    <w:name w:val="5A2190194D57486D912D6E43AD839F51"/>
    <w:rsid w:val="00102390"/>
  </w:style>
  <w:style w:type="paragraph" w:customStyle="1" w:styleId="352A47BBAD3C484F8C3BB8F1CDA9857B">
    <w:name w:val="352A47BBAD3C484F8C3BB8F1CDA9857B"/>
    <w:rsid w:val="00102390"/>
  </w:style>
  <w:style w:type="paragraph" w:customStyle="1" w:styleId="1E6BAE1F7C6D4D999B6287AF5BA45FBD">
    <w:name w:val="1E6BAE1F7C6D4D999B6287AF5BA45FBD"/>
    <w:rsid w:val="00102390"/>
  </w:style>
  <w:style w:type="paragraph" w:customStyle="1" w:styleId="E29B857A81E54CEDBB32BF37EA2F05A98">
    <w:name w:val="E29B857A81E54CEDBB32BF37EA2F05A98"/>
    <w:rsid w:val="00102390"/>
    <w:rPr>
      <w:rFonts w:eastAsiaTheme="minorHAnsi"/>
      <w:lang w:eastAsia="en-US"/>
    </w:rPr>
  </w:style>
  <w:style w:type="paragraph" w:customStyle="1" w:styleId="A45F6C06002C4DCD930467D1C7C8308410">
    <w:name w:val="A45F6C06002C4DCD930467D1C7C8308410"/>
    <w:rsid w:val="00102390"/>
    <w:rPr>
      <w:rFonts w:eastAsiaTheme="minorHAnsi"/>
      <w:lang w:eastAsia="en-US"/>
    </w:rPr>
  </w:style>
  <w:style w:type="paragraph" w:customStyle="1" w:styleId="304DC044B1534D0A85373722AFEDDAB410">
    <w:name w:val="304DC044B1534D0A85373722AFEDDAB410"/>
    <w:rsid w:val="00102390"/>
    <w:rPr>
      <w:rFonts w:eastAsiaTheme="minorHAnsi"/>
      <w:lang w:eastAsia="en-US"/>
    </w:rPr>
  </w:style>
  <w:style w:type="paragraph" w:customStyle="1" w:styleId="FD15B0A139784CB89C9D3810FF2DFDC810">
    <w:name w:val="FD15B0A139784CB89C9D3810FF2DFDC810"/>
    <w:rsid w:val="00102390"/>
    <w:rPr>
      <w:rFonts w:eastAsiaTheme="minorHAnsi"/>
      <w:lang w:eastAsia="en-US"/>
    </w:rPr>
  </w:style>
  <w:style w:type="paragraph" w:customStyle="1" w:styleId="5229437744254D95BEF29D899EB461B010">
    <w:name w:val="5229437744254D95BEF29D899EB461B010"/>
    <w:rsid w:val="00102390"/>
    <w:rPr>
      <w:rFonts w:eastAsiaTheme="minorHAnsi"/>
      <w:lang w:eastAsia="en-US"/>
    </w:rPr>
  </w:style>
  <w:style w:type="paragraph" w:customStyle="1" w:styleId="36CD75A2153B47D6B94BB602376215C86">
    <w:name w:val="36CD75A2153B47D6B94BB602376215C86"/>
    <w:rsid w:val="00102390"/>
    <w:rPr>
      <w:rFonts w:eastAsiaTheme="minorHAnsi"/>
      <w:lang w:eastAsia="en-US"/>
    </w:rPr>
  </w:style>
  <w:style w:type="paragraph" w:customStyle="1" w:styleId="ED478D621AEF45DA86316EF62AE88B4D3">
    <w:name w:val="ED478D621AEF45DA86316EF62AE88B4D3"/>
    <w:rsid w:val="00102390"/>
    <w:rPr>
      <w:rFonts w:eastAsiaTheme="minorHAnsi"/>
      <w:lang w:eastAsia="en-US"/>
    </w:rPr>
  </w:style>
  <w:style w:type="paragraph" w:customStyle="1" w:styleId="14BFAB7174BF4D39A9AF14DD283D5F479">
    <w:name w:val="14BFAB7174BF4D39A9AF14DD283D5F479"/>
    <w:rsid w:val="00102390"/>
    <w:rPr>
      <w:rFonts w:eastAsiaTheme="minorHAnsi"/>
      <w:lang w:eastAsia="en-US"/>
    </w:rPr>
  </w:style>
  <w:style w:type="paragraph" w:customStyle="1" w:styleId="C5DEE1A2D0D84DE98F5E7E14933302C96">
    <w:name w:val="C5DEE1A2D0D84DE98F5E7E14933302C96"/>
    <w:rsid w:val="00102390"/>
    <w:rPr>
      <w:rFonts w:eastAsiaTheme="minorHAnsi"/>
      <w:lang w:eastAsia="en-US"/>
    </w:rPr>
  </w:style>
  <w:style w:type="paragraph" w:customStyle="1" w:styleId="2D913A8DC23A4A2084154D0A43E99DB69">
    <w:name w:val="2D913A8DC23A4A2084154D0A43E99DB69"/>
    <w:rsid w:val="00102390"/>
    <w:rPr>
      <w:rFonts w:eastAsiaTheme="minorHAnsi"/>
      <w:lang w:eastAsia="en-US"/>
    </w:rPr>
  </w:style>
  <w:style w:type="paragraph" w:customStyle="1" w:styleId="3387294C5E4B4ABFBF0B152D77B7B5531">
    <w:name w:val="3387294C5E4B4ABFBF0B152D77B7B5531"/>
    <w:rsid w:val="00102390"/>
    <w:rPr>
      <w:rFonts w:eastAsiaTheme="minorHAnsi"/>
      <w:lang w:eastAsia="en-US"/>
    </w:rPr>
  </w:style>
  <w:style w:type="paragraph" w:customStyle="1" w:styleId="423E65E5B3AA454DAA0389F877F372D56">
    <w:name w:val="423E65E5B3AA454DAA0389F877F372D56"/>
    <w:rsid w:val="00102390"/>
    <w:rPr>
      <w:rFonts w:eastAsiaTheme="minorHAnsi"/>
      <w:lang w:eastAsia="en-US"/>
    </w:rPr>
  </w:style>
  <w:style w:type="paragraph" w:customStyle="1" w:styleId="B2854413C44D4B8F936DD094764164BD6">
    <w:name w:val="B2854413C44D4B8F936DD094764164BD6"/>
    <w:rsid w:val="00102390"/>
    <w:rPr>
      <w:rFonts w:eastAsiaTheme="minorHAnsi"/>
      <w:lang w:eastAsia="en-US"/>
    </w:rPr>
  </w:style>
  <w:style w:type="paragraph" w:customStyle="1" w:styleId="409D56DD3D5E42DAA97B0CEBE7061D9F6">
    <w:name w:val="409D56DD3D5E42DAA97B0CEBE7061D9F6"/>
    <w:rsid w:val="00102390"/>
    <w:rPr>
      <w:rFonts w:eastAsiaTheme="minorHAnsi"/>
      <w:lang w:eastAsia="en-US"/>
    </w:rPr>
  </w:style>
  <w:style w:type="paragraph" w:customStyle="1" w:styleId="170B770789004BC3B7AF2143545DE09D1">
    <w:name w:val="170B770789004BC3B7AF2143545DE09D1"/>
    <w:rsid w:val="00102390"/>
    <w:rPr>
      <w:rFonts w:eastAsiaTheme="minorHAnsi"/>
      <w:lang w:eastAsia="en-US"/>
    </w:rPr>
  </w:style>
  <w:style w:type="paragraph" w:customStyle="1" w:styleId="7E7C8F1FCCF248F0A646A83E2E8C94FA6">
    <w:name w:val="7E7C8F1FCCF248F0A646A83E2E8C94FA6"/>
    <w:rsid w:val="00102390"/>
    <w:rPr>
      <w:rFonts w:eastAsiaTheme="minorHAnsi"/>
      <w:lang w:eastAsia="en-US"/>
    </w:rPr>
  </w:style>
  <w:style w:type="paragraph" w:customStyle="1" w:styleId="18A4E5B1C1024E69B426B34933C3E06A9">
    <w:name w:val="18A4E5B1C1024E69B426B34933C3E06A9"/>
    <w:rsid w:val="00102390"/>
    <w:rPr>
      <w:rFonts w:eastAsiaTheme="minorHAnsi"/>
      <w:lang w:eastAsia="en-US"/>
    </w:rPr>
  </w:style>
  <w:style w:type="paragraph" w:customStyle="1" w:styleId="F26558F06F28466CBBC2C797FB6593876">
    <w:name w:val="F26558F06F28466CBBC2C797FB6593876"/>
    <w:rsid w:val="00102390"/>
    <w:rPr>
      <w:rFonts w:eastAsiaTheme="minorHAnsi"/>
      <w:lang w:eastAsia="en-US"/>
    </w:rPr>
  </w:style>
  <w:style w:type="paragraph" w:customStyle="1" w:styleId="DC144CB9F74A4E1797CFBB9DF93EDB486">
    <w:name w:val="DC144CB9F74A4E1797CFBB9DF93EDB486"/>
    <w:rsid w:val="00102390"/>
    <w:rPr>
      <w:rFonts w:eastAsiaTheme="minorHAnsi"/>
      <w:lang w:eastAsia="en-US"/>
    </w:rPr>
  </w:style>
  <w:style w:type="paragraph" w:customStyle="1" w:styleId="BBC575EA2AB544C698B2705CB76A87F71">
    <w:name w:val="BBC575EA2AB544C698B2705CB76A87F71"/>
    <w:rsid w:val="00102390"/>
    <w:rPr>
      <w:rFonts w:eastAsiaTheme="minorHAnsi"/>
      <w:lang w:eastAsia="en-US"/>
    </w:rPr>
  </w:style>
  <w:style w:type="paragraph" w:customStyle="1" w:styleId="07321802CB9C4D1B9C3A8225D5F616AC6">
    <w:name w:val="07321802CB9C4D1B9C3A8225D5F616AC6"/>
    <w:rsid w:val="00102390"/>
    <w:rPr>
      <w:rFonts w:eastAsiaTheme="minorHAnsi"/>
      <w:lang w:eastAsia="en-US"/>
    </w:rPr>
  </w:style>
  <w:style w:type="paragraph" w:customStyle="1" w:styleId="BF0F4CC46EF84BF382998AA3CF372C6C9">
    <w:name w:val="BF0F4CC46EF84BF382998AA3CF372C6C9"/>
    <w:rsid w:val="00102390"/>
    <w:rPr>
      <w:rFonts w:eastAsiaTheme="minorHAnsi"/>
      <w:lang w:eastAsia="en-US"/>
    </w:rPr>
  </w:style>
  <w:style w:type="paragraph" w:customStyle="1" w:styleId="00BF2D08D6C34C0AA0901089CE05C5756">
    <w:name w:val="00BF2D08D6C34C0AA0901089CE05C5756"/>
    <w:rsid w:val="00102390"/>
    <w:rPr>
      <w:rFonts w:eastAsiaTheme="minorHAnsi"/>
      <w:lang w:eastAsia="en-US"/>
    </w:rPr>
  </w:style>
  <w:style w:type="paragraph" w:customStyle="1" w:styleId="64E9F097891E45CEB3276A9B2EB8568B6">
    <w:name w:val="64E9F097891E45CEB3276A9B2EB8568B6"/>
    <w:rsid w:val="00102390"/>
    <w:rPr>
      <w:rFonts w:eastAsiaTheme="minorHAnsi"/>
      <w:lang w:eastAsia="en-US"/>
    </w:rPr>
  </w:style>
  <w:style w:type="paragraph" w:customStyle="1" w:styleId="E46781653B7A4EBCBB8966FB536FC4BC1">
    <w:name w:val="E46781653B7A4EBCBB8966FB536FC4BC1"/>
    <w:rsid w:val="00102390"/>
    <w:rPr>
      <w:rFonts w:eastAsiaTheme="minorHAnsi"/>
      <w:lang w:eastAsia="en-US"/>
    </w:rPr>
  </w:style>
  <w:style w:type="paragraph" w:customStyle="1" w:styleId="EE6418B1721C48AC83B2F3C1B2480CDD6">
    <w:name w:val="EE6418B1721C48AC83B2F3C1B2480CDD6"/>
    <w:rsid w:val="00102390"/>
    <w:rPr>
      <w:rFonts w:eastAsiaTheme="minorHAnsi"/>
      <w:lang w:eastAsia="en-US"/>
    </w:rPr>
  </w:style>
  <w:style w:type="paragraph" w:customStyle="1" w:styleId="9BF15CB9BDF14B31848183E013C305A09">
    <w:name w:val="9BF15CB9BDF14B31848183E013C305A09"/>
    <w:rsid w:val="00102390"/>
    <w:rPr>
      <w:rFonts w:eastAsiaTheme="minorHAnsi"/>
      <w:lang w:eastAsia="en-US"/>
    </w:rPr>
  </w:style>
  <w:style w:type="paragraph" w:customStyle="1" w:styleId="9BC0ABC061964367AE5DAD4AD3F8510F6">
    <w:name w:val="9BC0ABC061964367AE5DAD4AD3F8510F6"/>
    <w:rsid w:val="00102390"/>
    <w:rPr>
      <w:rFonts w:eastAsiaTheme="minorHAnsi"/>
      <w:lang w:eastAsia="en-US"/>
    </w:rPr>
  </w:style>
  <w:style w:type="paragraph" w:customStyle="1" w:styleId="4DE6DE68111D4CF490E90D80E02B3CB16">
    <w:name w:val="4DE6DE68111D4CF490E90D80E02B3CB16"/>
    <w:rsid w:val="00102390"/>
    <w:rPr>
      <w:rFonts w:eastAsiaTheme="minorHAnsi"/>
      <w:lang w:eastAsia="en-US"/>
    </w:rPr>
  </w:style>
  <w:style w:type="paragraph" w:customStyle="1" w:styleId="5A2190194D57486D912D6E43AD839F511">
    <w:name w:val="5A2190194D57486D912D6E43AD839F511"/>
    <w:rsid w:val="00102390"/>
    <w:rPr>
      <w:rFonts w:eastAsiaTheme="minorHAnsi"/>
      <w:lang w:eastAsia="en-US"/>
    </w:rPr>
  </w:style>
  <w:style w:type="paragraph" w:customStyle="1" w:styleId="ECD5E2AACD974F53A45B41B52EBD807D6">
    <w:name w:val="ECD5E2AACD974F53A45B41B52EBD807D6"/>
    <w:rsid w:val="00102390"/>
    <w:rPr>
      <w:rFonts w:eastAsiaTheme="minorHAnsi"/>
      <w:lang w:eastAsia="en-US"/>
    </w:rPr>
  </w:style>
  <w:style w:type="paragraph" w:customStyle="1" w:styleId="1E6BAE1F7C6D4D999B6287AF5BA45FBD1">
    <w:name w:val="1E6BAE1F7C6D4D999B6287AF5BA45FBD1"/>
    <w:rsid w:val="00102390"/>
    <w:rPr>
      <w:rFonts w:eastAsiaTheme="minorHAnsi"/>
      <w:lang w:eastAsia="en-US"/>
    </w:rPr>
  </w:style>
  <w:style w:type="paragraph" w:customStyle="1" w:styleId="AF32EA29CC724D05BD573FDF9FDC1EE26">
    <w:name w:val="AF32EA29CC724D05BD573FDF9FDC1EE26"/>
    <w:rsid w:val="00102390"/>
    <w:rPr>
      <w:rFonts w:eastAsiaTheme="minorHAnsi"/>
      <w:lang w:eastAsia="en-US"/>
    </w:rPr>
  </w:style>
  <w:style w:type="paragraph" w:customStyle="1" w:styleId="7DAAC9B797F040448F69BC6D931F38BA6">
    <w:name w:val="7DAAC9B797F040448F69BC6D931F38BA6"/>
    <w:rsid w:val="00102390"/>
    <w:rPr>
      <w:rFonts w:eastAsiaTheme="minorHAnsi"/>
      <w:lang w:eastAsia="en-US"/>
    </w:rPr>
  </w:style>
  <w:style w:type="paragraph" w:customStyle="1" w:styleId="352A47BBAD3C484F8C3BB8F1CDA9857B1">
    <w:name w:val="352A47BBAD3C484F8C3BB8F1CDA9857B1"/>
    <w:rsid w:val="00102390"/>
    <w:rPr>
      <w:rFonts w:eastAsiaTheme="minorHAnsi"/>
      <w:lang w:eastAsia="en-US"/>
    </w:rPr>
  </w:style>
  <w:style w:type="paragraph" w:customStyle="1" w:styleId="65FCA5D0C53A4EF9B2D5721AFB8A155D6">
    <w:name w:val="65FCA5D0C53A4EF9B2D5721AFB8A155D6"/>
    <w:rsid w:val="00102390"/>
    <w:rPr>
      <w:rFonts w:eastAsiaTheme="minorHAnsi"/>
      <w:lang w:eastAsia="en-US"/>
    </w:rPr>
  </w:style>
  <w:style w:type="paragraph" w:customStyle="1" w:styleId="3211FA84806D4974BC4D69ED72E41A996">
    <w:name w:val="3211FA84806D4974BC4D69ED72E41A996"/>
    <w:rsid w:val="00102390"/>
    <w:rPr>
      <w:rFonts w:eastAsiaTheme="minorHAnsi"/>
      <w:lang w:eastAsia="en-US"/>
    </w:rPr>
  </w:style>
  <w:style w:type="paragraph" w:customStyle="1" w:styleId="D41D92352FF54016976283B428AC0BF66">
    <w:name w:val="D41D92352FF54016976283B428AC0BF66"/>
    <w:rsid w:val="00102390"/>
    <w:rPr>
      <w:rFonts w:eastAsiaTheme="minorHAnsi"/>
      <w:lang w:eastAsia="en-US"/>
    </w:rPr>
  </w:style>
  <w:style w:type="paragraph" w:customStyle="1" w:styleId="C6C7058FE82E4F288C6E0772524C66896">
    <w:name w:val="C6C7058FE82E4F288C6E0772524C66896"/>
    <w:rsid w:val="00102390"/>
    <w:rPr>
      <w:rFonts w:eastAsiaTheme="minorHAnsi"/>
      <w:lang w:eastAsia="en-US"/>
    </w:rPr>
  </w:style>
  <w:style w:type="paragraph" w:customStyle="1" w:styleId="B16ABF39A96F45DBA8FCB9151649C0996">
    <w:name w:val="B16ABF39A96F45DBA8FCB9151649C0996"/>
    <w:rsid w:val="00102390"/>
    <w:rPr>
      <w:rFonts w:eastAsiaTheme="minorHAnsi"/>
      <w:lang w:eastAsia="en-US"/>
    </w:rPr>
  </w:style>
  <w:style w:type="paragraph" w:customStyle="1" w:styleId="23FE677013044ACDAED63596CFCD39C9">
    <w:name w:val="23FE677013044ACDAED63596CFCD39C9"/>
    <w:rsid w:val="00102390"/>
  </w:style>
  <w:style w:type="paragraph" w:customStyle="1" w:styleId="6C7772C6274646DEB1F6DDE75AED28C5">
    <w:name w:val="6C7772C6274646DEB1F6DDE75AED28C5"/>
    <w:rsid w:val="00102390"/>
  </w:style>
  <w:style w:type="paragraph" w:customStyle="1" w:styleId="0B82253CB1FA43228A3D1D40F57FEDEE">
    <w:name w:val="0B82253CB1FA43228A3D1D40F57FEDEE"/>
    <w:rsid w:val="00102390"/>
  </w:style>
  <w:style w:type="paragraph" w:customStyle="1" w:styleId="85D12417EBB64509A87661331B5691E8">
    <w:name w:val="85D12417EBB64509A87661331B5691E8"/>
    <w:rsid w:val="00102390"/>
  </w:style>
  <w:style w:type="paragraph" w:customStyle="1" w:styleId="02E675D6E94F449093FE564FDAA2E2BF">
    <w:name w:val="02E675D6E94F449093FE564FDAA2E2BF"/>
    <w:rsid w:val="00102390"/>
  </w:style>
  <w:style w:type="paragraph" w:customStyle="1" w:styleId="FFCD77E8423747DCAAA05C386FAD04FE">
    <w:name w:val="FFCD77E8423747DCAAA05C386FAD04FE"/>
    <w:rsid w:val="00102390"/>
  </w:style>
  <w:style w:type="paragraph" w:customStyle="1" w:styleId="A9C672A77CFB4B1EB2021A8E5D231338">
    <w:name w:val="A9C672A77CFB4B1EB2021A8E5D231338"/>
    <w:rsid w:val="00102390"/>
  </w:style>
  <w:style w:type="paragraph" w:customStyle="1" w:styleId="B79C268E2BAA45838A55C8464F795956">
    <w:name w:val="B79C268E2BAA45838A55C8464F795956"/>
    <w:rsid w:val="00102390"/>
  </w:style>
  <w:style w:type="paragraph" w:customStyle="1" w:styleId="7CA0A7F3E8C844F9A191B310DA138C09">
    <w:name w:val="7CA0A7F3E8C844F9A191B310DA138C09"/>
    <w:rsid w:val="00102390"/>
  </w:style>
  <w:style w:type="paragraph" w:customStyle="1" w:styleId="A3E694FB3A624D209A919821B7EB5E94">
    <w:name w:val="A3E694FB3A624D209A919821B7EB5E94"/>
    <w:rsid w:val="00102390"/>
  </w:style>
  <w:style w:type="paragraph" w:customStyle="1" w:styleId="E29B857A81E54CEDBB32BF37EA2F05A99">
    <w:name w:val="E29B857A81E54CEDBB32BF37EA2F05A99"/>
    <w:rsid w:val="00102390"/>
    <w:rPr>
      <w:rFonts w:eastAsiaTheme="minorHAnsi"/>
      <w:lang w:eastAsia="en-US"/>
    </w:rPr>
  </w:style>
  <w:style w:type="paragraph" w:customStyle="1" w:styleId="A45F6C06002C4DCD930467D1C7C8308411">
    <w:name w:val="A45F6C06002C4DCD930467D1C7C8308411"/>
    <w:rsid w:val="00102390"/>
    <w:rPr>
      <w:rFonts w:eastAsiaTheme="minorHAnsi"/>
      <w:lang w:eastAsia="en-US"/>
    </w:rPr>
  </w:style>
  <w:style w:type="paragraph" w:customStyle="1" w:styleId="304DC044B1534D0A85373722AFEDDAB411">
    <w:name w:val="304DC044B1534D0A85373722AFEDDAB411"/>
    <w:rsid w:val="00102390"/>
    <w:rPr>
      <w:rFonts w:eastAsiaTheme="minorHAnsi"/>
      <w:lang w:eastAsia="en-US"/>
    </w:rPr>
  </w:style>
  <w:style w:type="paragraph" w:customStyle="1" w:styleId="FD15B0A139784CB89C9D3810FF2DFDC811">
    <w:name w:val="FD15B0A139784CB89C9D3810FF2DFDC811"/>
    <w:rsid w:val="00102390"/>
    <w:rPr>
      <w:rFonts w:eastAsiaTheme="minorHAnsi"/>
      <w:lang w:eastAsia="en-US"/>
    </w:rPr>
  </w:style>
  <w:style w:type="paragraph" w:customStyle="1" w:styleId="5229437744254D95BEF29D899EB461B011">
    <w:name w:val="5229437744254D95BEF29D899EB461B011"/>
    <w:rsid w:val="00102390"/>
    <w:rPr>
      <w:rFonts w:eastAsiaTheme="minorHAnsi"/>
      <w:lang w:eastAsia="en-US"/>
    </w:rPr>
  </w:style>
  <w:style w:type="paragraph" w:customStyle="1" w:styleId="36CD75A2153B47D6B94BB602376215C87">
    <w:name w:val="36CD75A2153B47D6B94BB602376215C87"/>
    <w:rsid w:val="00102390"/>
    <w:rPr>
      <w:rFonts w:eastAsiaTheme="minorHAnsi"/>
      <w:lang w:eastAsia="en-US"/>
    </w:rPr>
  </w:style>
  <w:style w:type="paragraph" w:customStyle="1" w:styleId="ED478D621AEF45DA86316EF62AE88B4D4">
    <w:name w:val="ED478D621AEF45DA86316EF62AE88B4D4"/>
    <w:rsid w:val="00102390"/>
    <w:rPr>
      <w:rFonts w:eastAsiaTheme="minorHAnsi"/>
      <w:lang w:eastAsia="en-US"/>
    </w:rPr>
  </w:style>
  <w:style w:type="paragraph" w:customStyle="1" w:styleId="14BFAB7174BF4D39A9AF14DD283D5F4710">
    <w:name w:val="14BFAB7174BF4D39A9AF14DD283D5F4710"/>
    <w:rsid w:val="00102390"/>
    <w:rPr>
      <w:rFonts w:eastAsiaTheme="minorHAnsi"/>
      <w:lang w:eastAsia="en-US"/>
    </w:rPr>
  </w:style>
  <w:style w:type="paragraph" w:customStyle="1" w:styleId="C5DEE1A2D0D84DE98F5E7E14933302C97">
    <w:name w:val="C5DEE1A2D0D84DE98F5E7E14933302C97"/>
    <w:rsid w:val="00102390"/>
    <w:rPr>
      <w:rFonts w:eastAsiaTheme="minorHAnsi"/>
      <w:lang w:eastAsia="en-US"/>
    </w:rPr>
  </w:style>
  <w:style w:type="paragraph" w:customStyle="1" w:styleId="2D913A8DC23A4A2084154D0A43E99DB610">
    <w:name w:val="2D913A8DC23A4A2084154D0A43E99DB610"/>
    <w:rsid w:val="00102390"/>
    <w:rPr>
      <w:rFonts w:eastAsiaTheme="minorHAnsi"/>
      <w:lang w:eastAsia="en-US"/>
    </w:rPr>
  </w:style>
  <w:style w:type="paragraph" w:customStyle="1" w:styleId="3387294C5E4B4ABFBF0B152D77B7B5532">
    <w:name w:val="3387294C5E4B4ABFBF0B152D77B7B5532"/>
    <w:rsid w:val="00102390"/>
    <w:rPr>
      <w:rFonts w:eastAsiaTheme="minorHAnsi"/>
      <w:lang w:eastAsia="en-US"/>
    </w:rPr>
  </w:style>
  <w:style w:type="paragraph" w:customStyle="1" w:styleId="423E65E5B3AA454DAA0389F877F372D57">
    <w:name w:val="423E65E5B3AA454DAA0389F877F372D57"/>
    <w:rsid w:val="00102390"/>
    <w:rPr>
      <w:rFonts w:eastAsiaTheme="minorHAnsi"/>
      <w:lang w:eastAsia="en-US"/>
    </w:rPr>
  </w:style>
  <w:style w:type="paragraph" w:customStyle="1" w:styleId="B2854413C44D4B8F936DD094764164BD7">
    <w:name w:val="B2854413C44D4B8F936DD094764164BD7"/>
    <w:rsid w:val="00102390"/>
    <w:rPr>
      <w:rFonts w:eastAsiaTheme="minorHAnsi"/>
      <w:lang w:eastAsia="en-US"/>
    </w:rPr>
  </w:style>
  <w:style w:type="paragraph" w:customStyle="1" w:styleId="409D56DD3D5E42DAA97B0CEBE7061D9F7">
    <w:name w:val="409D56DD3D5E42DAA97B0CEBE7061D9F7"/>
    <w:rsid w:val="00102390"/>
    <w:rPr>
      <w:rFonts w:eastAsiaTheme="minorHAnsi"/>
      <w:lang w:eastAsia="en-US"/>
    </w:rPr>
  </w:style>
  <w:style w:type="paragraph" w:customStyle="1" w:styleId="170B770789004BC3B7AF2143545DE09D2">
    <w:name w:val="170B770789004BC3B7AF2143545DE09D2"/>
    <w:rsid w:val="00102390"/>
    <w:rPr>
      <w:rFonts w:eastAsiaTheme="minorHAnsi"/>
      <w:lang w:eastAsia="en-US"/>
    </w:rPr>
  </w:style>
  <w:style w:type="paragraph" w:customStyle="1" w:styleId="7E7C8F1FCCF248F0A646A83E2E8C94FA7">
    <w:name w:val="7E7C8F1FCCF248F0A646A83E2E8C94FA7"/>
    <w:rsid w:val="00102390"/>
    <w:rPr>
      <w:rFonts w:eastAsiaTheme="minorHAnsi"/>
      <w:lang w:eastAsia="en-US"/>
    </w:rPr>
  </w:style>
  <w:style w:type="paragraph" w:customStyle="1" w:styleId="18A4E5B1C1024E69B426B34933C3E06A10">
    <w:name w:val="18A4E5B1C1024E69B426B34933C3E06A10"/>
    <w:rsid w:val="00102390"/>
    <w:rPr>
      <w:rFonts w:eastAsiaTheme="minorHAnsi"/>
      <w:lang w:eastAsia="en-US"/>
    </w:rPr>
  </w:style>
  <w:style w:type="paragraph" w:customStyle="1" w:styleId="F26558F06F28466CBBC2C797FB6593877">
    <w:name w:val="F26558F06F28466CBBC2C797FB6593877"/>
    <w:rsid w:val="00102390"/>
    <w:rPr>
      <w:rFonts w:eastAsiaTheme="minorHAnsi"/>
      <w:lang w:eastAsia="en-US"/>
    </w:rPr>
  </w:style>
  <w:style w:type="paragraph" w:customStyle="1" w:styleId="DC144CB9F74A4E1797CFBB9DF93EDB487">
    <w:name w:val="DC144CB9F74A4E1797CFBB9DF93EDB487"/>
    <w:rsid w:val="00102390"/>
    <w:rPr>
      <w:rFonts w:eastAsiaTheme="minorHAnsi"/>
      <w:lang w:eastAsia="en-US"/>
    </w:rPr>
  </w:style>
  <w:style w:type="paragraph" w:customStyle="1" w:styleId="BBC575EA2AB544C698B2705CB76A87F72">
    <w:name w:val="BBC575EA2AB544C698B2705CB76A87F72"/>
    <w:rsid w:val="00102390"/>
    <w:rPr>
      <w:rFonts w:eastAsiaTheme="minorHAnsi"/>
      <w:lang w:eastAsia="en-US"/>
    </w:rPr>
  </w:style>
  <w:style w:type="paragraph" w:customStyle="1" w:styleId="07321802CB9C4D1B9C3A8225D5F616AC7">
    <w:name w:val="07321802CB9C4D1B9C3A8225D5F616AC7"/>
    <w:rsid w:val="00102390"/>
    <w:rPr>
      <w:rFonts w:eastAsiaTheme="minorHAnsi"/>
      <w:lang w:eastAsia="en-US"/>
    </w:rPr>
  </w:style>
  <w:style w:type="paragraph" w:customStyle="1" w:styleId="BF0F4CC46EF84BF382998AA3CF372C6C10">
    <w:name w:val="BF0F4CC46EF84BF382998AA3CF372C6C10"/>
    <w:rsid w:val="00102390"/>
    <w:rPr>
      <w:rFonts w:eastAsiaTheme="minorHAnsi"/>
      <w:lang w:eastAsia="en-US"/>
    </w:rPr>
  </w:style>
  <w:style w:type="paragraph" w:customStyle="1" w:styleId="00BF2D08D6C34C0AA0901089CE05C5757">
    <w:name w:val="00BF2D08D6C34C0AA0901089CE05C5757"/>
    <w:rsid w:val="00102390"/>
    <w:rPr>
      <w:rFonts w:eastAsiaTheme="minorHAnsi"/>
      <w:lang w:eastAsia="en-US"/>
    </w:rPr>
  </w:style>
  <w:style w:type="paragraph" w:customStyle="1" w:styleId="64E9F097891E45CEB3276A9B2EB8568B7">
    <w:name w:val="64E9F097891E45CEB3276A9B2EB8568B7"/>
    <w:rsid w:val="00102390"/>
    <w:rPr>
      <w:rFonts w:eastAsiaTheme="minorHAnsi"/>
      <w:lang w:eastAsia="en-US"/>
    </w:rPr>
  </w:style>
  <w:style w:type="paragraph" w:customStyle="1" w:styleId="E46781653B7A4EBCBB8966FB536FC4BC2">
    <w:name w:val="E46781653B7A4EBCBB8966FB536FC4BC2"/>
    <w:rsid w:val="00102390"/>
    <w:rPr>
      <w:rFonts w:eastAsiaTheme="minorHAnsi"/>
      <w:lang w:eastAsia="en-US"/>
    </w:rPr>
  </w:style>
  <w:style w:type="paragraph" w:customStyle="1" w:styleId="EE6418B1721C48AC83B2F3C1B2480CDD7">
    <w:name w:val="EE6418B1721C48AC83B2F3C1B2480CDD7"/>
    <w:rsid w:val="00102390"/>
    <w:rPr>
      <w:rFonts w:eastAsiaTheme="minorHAnsi"/>
      <w:lang w:eastAsia="en-US"/>
    </w:rPr>
  </w:style>
  <w:style w:type="paragraph" w:customStyle="1" w:styleId="9BF15CB9BDF14B31848183E013C305A010">
    <w:name w:val="9BF15CB9BDF14B31848183E013C305A010"/>
    <w:rsid w:val="00102390"/>
    <w:rPr>
      <w:rFonts w:eastAsiaTheme="minorHAnsi"/>
      <w:lang w:eastAsia="en-US"/>
    </w:rPr>
  </w:style>
  <w:style w:type="paragraph" w:customStyle="1" w:styleId="9BC0ABC061964367AE5DAD4AD3F8510F7">
    <w:name w:val="9BC0ABC061964367AE5DAD4AD3F8510F7"/>
    <w:rsid w:val="00102390"/>
    <w:rPr>
      <w:rFonts w:eastAsiaTheme="minorHAnsi"/>
      <w:lang w:eastAsia="en-US"/>
    </w:rPr>
  </w:style>
  <w:style w:type="paragraph" w:customStyle="1" w:styleId="4DE6DE68111D4CF490E90D80E02B3CB17">
    <w:name w:val="4DE6DE68111D4CF490E90D80E02B3CB17"/>
    <w:rsid w:val="00102390"/>
    <w:rPr>
      <w:rFonts w:eastAsiaTheme="minorHAnsi"/>
      <w:lang w:eastAsia="en-US"/>
    </w:rPr>
  </w:style>
  <w:style w:type="paragraph" w:customStyle="1" w:styleId="5A2190194D57486D912D6E43AD839F512">
    <w:name w:val="5A2190194D57486D912D6E43AD839F512"/>
    <w:rsid w:val="00102390"/>
    <w:rPr>
      <w:rFonts w:eastAsiaTheme="minorHAnsi"/>
      <w:lang w:eastAsia="en-US"/>
    </w:rPr>
  </w:style>
  <w:style w:type="paragraph" w:customStyle="1" w:styleId="ECD5E2AACD974F53A45B41B52EBD807D7">
    <w:name w:val="ECD5E2AACD974F53A45B41B52EBD807D7"/>
    <w:rsid w:val="00102390"/>
    <w:rPr>
      <w:rFonts w:eastAsiaTheme="minorHAnsi"/>
      <w:lang w:eastAsia="en-US"/>
    </w:rPr>
  </w:style>
  <w:style w:type="paragraph" w:customStyle="1" w:styleId="1E6BAE1F7C6D4D999B6287AF5BA45FBD2">
    <w:name w:val="1E6BAE1F7C6D4D999B6287AF5BA45FBD2"/>
    <w:rsid w:val="00102390"/>
    <w:rPr>
      <w:rFonts w:eastAsiaTheme="minorHAnsi"/>
      <w:lang w:eastAsia="en-US"/>
    </w:rPr>
  </w:style>
  <w:style w:type="paragraph" w:customStyle="1" w:styleId="AF32EA29CC724D05BD573FDF9FDC1EE27">
    <w:name w:val="AF32EA29CC724D05BD573FDF9FDC1EE27"/>
    <w:rsid w:val="00102390"/>
    <w:rPr>
      <w:rFonts w:eastAsiaTheme="minorHAnsi"/>
      <w:lang w:eastAsia="en-US"/>
    </w:rPr>
  </w:style>
  <w:style w:type="paragraph" w:customStyle="1" w:styleId="7DAAC9B797F040448F69BC6D931F38BA7">
    <w:name w:val="7DAAC9B797F040448F69BC6D931F38BA7"/>
    <w:rsid w:val="00102390"/>
    <w:rPr>
      <w:rFonts w:eastAsiaTheme="minorHAnsi"/>
      <w:lang w:eastAsia="en-US"/>
    </w:rPr>
  </w:style>
  <w:style w:type="paragraph" w:customStyle="1" w:styleId="352A47BBAD3C484F8C3BB8F1CDA9857B2">
    <w:name w:val="352A47BBAD3C484F8C3BB8F1CDA9857B2"/>
    <w:rsid w:val="00102390"/>
    <w:rPr>
      <w:rFonts w:eastAsiaTheme="minorHAnsi"/>
      <w:lang w:eastAsia="en-US"/>
    </w:rPr>
  </w:style>
  <w:style w:type="paragraph" w:customStyle="1" w:styleId="65FCA5D0C53A4EF9B2D5721AFB8A155D7">
    <w:name w:val="65FCA5D0C53A4EF9B2D5721AFB8A155D7"/>
    <w:rsid w:val="00102390"/>
    <w:rPr>
      <w:rFonts w:eastAsiaTheme="minorHAnsi"/>
      <w:lang w:eastAsia="en-US"/>
    </w:rPr>
  </w:style>
  <w:style w:type="paragraph" w:customStyle="1" w:styleId="23FE677013044ACDAED63596CFCD39C91">
    <w:name w:val="23FE677013044ACDAED63596CFCD39C91"/>
    <w:rsid w:val="00102390"/>
    <w:rPr>
      <w:rFonts w:eastAsiaTheme="minorHAnsi"/>
      <w:lang w:eastAsia="en-US"/>
    </w:rPr>
  </w:style>
  <w:style w:type="paragraph" w:customStyle="1" w:styleId="3211FA84806D4974BC4D69ED72E41A997">
    <w:name w:val="3211FA84806D4974BC4D69ED72E41A997"/>
    <w:rsid w:val="00102390"/>
    <w:rPr>
      <w:rFonts w:eastAsiaTheme="minorHAnsi"/>
      <w:lang w:eastAsia="en-US"/>
    </w:rPr>
  </w:style>
  <w:style w:type="paragraph" w:customStyle="1" w:styleId="D41D92352FF54016976283B428AC0BF67">
    <w:name w:val="D41D92352FF54016976283B428AC0BF67"/>
    <w:rsid w:val="00102390"/>
    <w:rPr>
      <w:rFonts w:eastAsiaTheme="minorHAnsi"/>
      <w:lang w:eastAsia="en-US"/>
    </w:rPr>
  </w:style>
  <w:style w:type="paragraph" w:customStyle="1" w:styleId="0B82253CB1FA43228A3D1D40F57FEDEE1">
    <w:name w:val="0B82253CB1FA43228A3D1D40F57FEDEE1"/>
    <w:rsid w:val="00102390"/>
    <w:rPr>
      <w:rFonts w:eastAsiaTheme="minorHAnsi"/>
      <w:lang w:eastAsia="en-US"/>
    </w:rPr>
  </w:style>
  <w:style w:type="paragraph" w:customStyle="1" w:styleId="C6C7058FE82E4F288C6E0772524C66897">
    <w:name w:val="C6C7058FE82E4F288C6E0772524C66897"/>
    <w:rsid w:val="00102390"/>
    <w:rPr>
      <w:rFonts w:eastAsiaTheme="minorHAnsi"/>
      <w:lang w:eastAsia="en-US"/>
    </w:rPr>
  </w:style>
  <w:style w:type="paragraph" w:customStyle="1" w:styleId="6C7772C6274646DEB1F6DDE75AED28C51">
    <w:name w:val="6C7772C6274646DEB1F6DDE75AED28C51"/>
    <w:rsid w:val="00102390"/>
    <w:rPr>
      <w:rFonts w:eastAsiaTheme="minorHAnsi"/>
      <w:lang w:eastAsia="en-US"/>
    </w:rPr>
  </w:style>
  <w:style w:type="paragraph" w:customStyle="1" w:styleId="B16ABF39A96F45DBA8FCB9151649C0997">
    <w:name w:val="B16ABF39A96F45DBA8FCB9151649C0997"/>
    <w:rsid w:val="00102390"/>
    <w:rPr>
      <w:rFonts w:eastAsiaTheme="minorHAnsi"/>
      <w:lang w:eastAsia="en-US"/>
    </w:rPr>
  </w:style>
  <w:style w:type="paragraph" w:customStyle="1" w:styleId="02E675D6E94F449093FE564FDAA2E2BF1">
    <w:name w:val="02E675D6E94F449093FE564FDAA2E2BF1"/>
    <w:rsid w:val="00102390"/>
    <w:rPr>
      <w:rFonts w:eastAsiaTheme="minorHAnsi"/>
      <w:lang w:eastAsia="en-US"/>
    </w:rPr>
  </w:style>
  <w:style w:type="paragraph" w:customStyle="1" w:styleId="FFCD77E8423747DCAAA05C386FAD04FE1">
    <w:name w:val="FFCD77E8423747DCAAA05C386FAD04FE1"/>
    <w:rsid w:val="00102390"/>
    <w:rPr>
      <w:rFonts w:eastAsiaTheme="minorHAnsi"/>
      <w:lang w:eastAsia="en-US"/>
    </w:rPr>
  </w:style>
  <w:style w:type="paragraph" w:customStyle="1" w:styleId="A9C672A77CFB4B1EB2021A8E5D2313381">
    <w:name w:val="A9C672A77CFB4B1EB2021A8E5D2313381"/>
    <w:rsid w:val="00102390"/>
    <w:rPr>
      <w:rFonts w:eastAsiaTheme="minorHAnsi"/>
      <w:lang w:eastAsia="en-US"/>
    </w:rPr>
  </w:style>
  <w:style w:type="paragraph" w:customStyle="1" w:styleId="B79C268E2BAA45838A55C8464F7959561">
    <w:name w:val="B79C268E2BAA45838A55C8464F7959561"/>
    <w:rsid w:val="00102390"/>
    <w:rPr>
      <w:rFonts w:eastAsiaTheme="minorHAnsi"/>
      <w:lang w:eastAsia="en-US"/>
    </w:rPr>
  </w:style>
  <w:style w:type="paragraph" w:customStyle="1" w:styleId="7CA0A7F3E8C844F9A191B310DA138C091">
    <w:name w:val="7CA0A7F3E8C844F9A191B310DA138C091"/>
    <w:rsid w:val="00102390"/>
    <w:rPr>
      <w:rFonts w:eastAsiaTheme="minorHAnsi"/>
      <w:lang w:eastAsia="en-US"/>
    </w:rPr>
  </w:style>
  <w:style w:type="paragraph" w:customStyle="1" w:styleId="A3E694FB3A624D209A919821B7EB5E941">
    <w:name w:val="A3E694FB3A624D209A919821B7EB5E941"/>
    <w:rsid w:val="00102390"/>
    <w:rPr>
      <w:rFonts w:eastAsiaTheme="minorHAnsi"/>
      <w:lang w:eastAsia="en-US"/>
    </w:rPr>
  </w:style>
  <w:style w:type="paragraph" w:customStyle="1" w:styleId="E29B857A81E54CEDBB32BF37EA2F05A910">
    <w:name w:val="E29B857A81E54CEDBB32BF37EA2F05A910"/>
    <w:rsid w:val="00102390"/>
    <w:rPr>
      <w:rFonts w:eastAsiaTheme="minorHAnsi"/>
      <w:lang w:eastAsia="en-US"/>
    </w:rPr>
  </w:style>
  <w:style w:type="paragraph" w:customStyle="1" w:styleId="A45F6C06002C4DCD930467D1C7C8308412">
    <w:name w:val="A45F6C06002C4DCD930467D1C7C8308412"/>
    <w:rsid w:val="00102390"/>
    <w:rPr>
      <w:rFonts w:eastAsiaTheme="minorHAnsi"/>
      <w:lang w:eastAsia="en-US"/>
    </w:rPr>
  </w:style>
  <w:style w:type="paragraph" w:customStyle="1" w:styleId="304DC044B1534D0A85373722AFEDDAB412">
    <w:name w:val="304DC044B1534D0A85373722AFEDDAB412"/>
    <w:rsid w:val="00102390"/>
    <w:rPr>
      <w:rFonts w:eastAsiaTheme="minorHAnsi"/>
      <w:lang w:eastAsia="en-US"/>
    </w:rPr>
  </w:style>
  <w:style w:type="paragraph" w:customStyle="1" w:styleId="FD15B0A139784CB89C9D3810FF2DFDC812">
    <w:name w:val="FD15B0A139784CB89C9D3810FF2DFDC812"/>
    <w:rsid w:val="00102390"/>
    <w:rPr>
      <w:rFonts w:eastAsiaTheme="minorHAnsi"/>
      <w:lang w:eastAsia="en-US"/>
    </w:rPr>
  </w:style>
  <w:style w:type="paragraph" w:customStyle="1" w:styleId="5229437744254D95BEF29D899EB461B012">
    <w:name w:val="5229437744254D95BEF29D899EB461B012"/>
    <w:rsid w:val="00102390"/>
    <w:rPr>
      <w:rFonts w:eastAsiaTheme="minorHAnsi"/>
      <w:lang w:eastAsia="en-US"/>
    </w:rPr>
  </w:style>
  <w:style w:type="paragraph" w:customStyle="1" w:styleId="36CD75A2153B47D6B94BB602376215C88">
    <w:name w:val="36CD75A2153B47D6B94BB602376215C88"/>
    <w:rsid w:val="00102390"/>
    <w:rPr>
      <w:rFonts w:eastAsiaTheme="minorHAnsi"/>
      <w:lang w:eastAsia="en-US"/>
    </w:rPr>
  </w:style>
  <w:style w:type="paragraph" w:customStyle="1" w:styleId="ED478D621AEF45DA86316EF62AE88B4D5">
    <w:name w:val="ED478D621AEF45DA86316EF62AE88B4D5"/>
    <w:rsid w:val="00102390"/>
    <w:rPr>
      <w:rFonts w:eastAsiaTheme="minorHAnsi"/>
      <w:lang w:eastAsia="en-US"/>
    </w:rPr>
  </w:style>
  <w:style w:type="paragraph" w:customStyle="1" w:styleId="14BFAB7174BF4D39A9AF14DD283D5F4711">
    <w:name w:val="14BFAB7174BF4D39A9AF14DD283D5F4711"/>
    <w:rsid w:val="00102390"/>
    <w:rPr>
      <w:rFonts w:eastAsiaTheme="minorHAnsi"/>
      <w:lang w:eastAsia="en-US"/>
    </w:rPr>
  </w:style>
  <w:style w:type="paragraph" w:customStyle="1" w:styleId="C5DEE1A2D0D84DE98F5E7E14933302C98">
    <w:name w:val="C5DEE1A2D0D84DE98F5E7E14933302C98"/>
    <w:rsid w:val="00102390"/>
    <w:rPr>
      <w:rFonts w:eastAsiaTheme="minorHAnsi"/>
      <w:lang w:eastAsia="en-US"/>
    </w:rPr>
  </w:style>
  <w:style w:type="paragraph" w:customStyle="1" w:styleId="2D913A8DC23A4A2084154D0A43E99DB611">
    <w:name w:val="2D913A8DC23A4A2084154D0A43E99DB611"/>
    <w:rsid w:val="00102390"/>
    <w:rPr>
      <w:rFonts w:eastAsiaTheme="minorHAnsi"/>
      <w:lang w:eastAsia="en-US"/>
    </w:rPr>
  </w:style>
  <w:style w:type="paragraph" w:customStyle="1" w:styleId="3387294C5E4B4ABFBF0B152D77B7B5533">
    <w:name w:val="3387294C5E4B4ABFBF0B152D77B7B5533"/>
    <w:rsid w:val="00102390"/>
    <w:rPr>
      <w:rFonts w:eastAsiaTheme="minorHAnsi"/>
      <w:lang w:eastAsia="en-US"/>
    </w:rPr>
  </w:style>
  <w:style w:type="paragraph" w:customStyle="1" w:styleId="423E65E5B3AA454DAA0389F877F372D58">
    <w:name w:val="423E65E5B3AA454DAA0389F877F372D58"/>
    <w:rsid w:val="00102390"/>
    <w:rPr>
      <w:rFonts w:eastAsiaTheme="minorHAnsi"/>
      <w:lang w:eastAsia="en-US"/>
    </w:rPr>
  </w:style>
  <w:style w:type="paragraph" w:customStyle="1" w:styleId="B2854413C44D4B8F936DD094764164BD8">
    <w:name w:val="B2854413C44D4B8F936DD094764164BD8"/>
    <w:rsid w:val="00102390"/>
    <w:rPr>
      <w:rFonts w:eastAsiaTheme="minorHAnsi"/>
      <w:lang w:eastAsia="en-US"/>
    </w:rPr>
  </w:style>
  <w:style w:type="paragraph" w:customStyle="1" w:styleId="409D56DD3D5E42DAA97B0CEBE7061D9F8">
    <w:name w:val="409D56DD3D5E42DAA97B0CEBE7061D9F8"/>
    <w:rsid w:val="00102390"/>
    <w:rPr>
      <w:rFonts w:eastAsiaTheme="minorHAnsi"/>
      <w:lang w:eastAsia="en-US"/>
    </w:rPr>
  </w:style>
  <w:style w:type="paragraph" w:customStyle="1" w:styleId="170B770789004BC3B7AF2143545DE09D3">
    <w:name w:val="170B770789004BC3B7AF2143545DE09D3"/>
    <w:rsid w:val="00102390"/>
    <w:rPr>
      <w:rFonts w:eastAsiaTheme="minorHAnsi"/>
      <w:lang w:eastAsia="en-US"/>
    </w:rPr>
  </w:style>
  <w:style w:type="paragraph" w:customStyle="1" w:styleId="7E7C8F1FCCF248F0A646A83E2E8C94FA8">
    <w:name w:val="7E7C8F1FCCF248F0A646A83E2E8C94FA8"/>
    <w:rsid w:val="00102390"/>
    <w:rPr>
      <w:rFonts w:eastAsiaTheme="minorHAnsi"/>
      <w:lang w:eastAsia="en-US"/>
    </w:rPr>
  </w:style>
  <w:style w:type="paragraph" w:customStyle="1" w:styleId="18A4E5B1C1024E69B426B34933C3E06A11">
    <w:name w:val="18A4E5B1C1024E69B426B34933C3E06A11"/>
    <w:rsid w:val="00102390"/>
    <w:rPr>
      <w:rFonts w:eastAsiaTheme="minorHAnsi"/>
      <w:lang w:eastAsia="en-US"/>
    </w:rPr>
  </w:style>
  <w:style w:type="paragraph" w:customStyle="1" w:styleId="F26558F06F28466CBBC2C797FB6593878">
    <w:name w:val="F26558F06F28466CBBC2C797FB6593878"/>
    <w:rsid w:val="00102390"/>
    <w:rPr>
      <w:rFonts w:eastAsiaTheme="minorHAnsi"/>
      <w:lang w:eastAsia="en-US"/>
    </w:rPr>
  </w:style>
  <w:style w:type="paragraph" w:customStyle="1" w:styleId="DC144CB9F74A4E1797CFBB9DF93EDB488">
    <w:name w:val="DC144CB9F74A4E1797CFBB9DF93EDB488"/>
    <w:rsid w:val="00102390"/>
    <w:rPr>
      <w:rFonts w:eastAsiaTheme="minorHAnsi"/>
      <w:lang w:eastAsia="en-US"/>
    </w:rPr>
  </w:style>
  <w:style w:type="paragraph" w:customStyle="1" w:styleId="BBC575EA2AB544C698B2705CB76A87F73">
    <w:name w:val="BBC575EA2AB544C698B2705CB76A87F73"/>
    <w:rsid w:val="00102390"/>
    <w:rPr>
      <w:rFonts w:eastAsiaTheme="minorHAnsi"/>
      <w:lang w:eastAsia="en-US"/>
    </w:rPr>
  </w:style>
  <w:style w:type="paragraph" w:customStyle="1" w:styleId="07321802CB9C4D1B9C3A8225D5F616AC8">
    <w:name w:val="07321802CB9C4D1B9C3A8225D5F616AC8"/>
    <w:rsid w:val="00102390"/>
    <w:rPr>
      <w:rFonts w:eastAsiaTheme="minorHAnsi"/>
      <w:lang w:eastAsia="en-US"/>
    </w:rPr>
  </w:style>
  <w:style w:type="paragraph" w:customStyle="1" w:styleId="BF0F4CC46EF84BF382998AA3CF372C6C11">
    <w:name w:val="BF0F4CC46EF84BF382998AA3CF372C6C11"/>
    <w:rsid w:val="00102390"/>
    <w:rPr>
      <w:rFonts w:eastAsiaTheme="minorHAnsi"/>
      <w:lang w:eastAsia="en-US"/>
    </w:rPr>
  </w:style>
  <w:style w:type="paragraph" w:customStyle="1" w:styleId="00BF2D08D6C34C0AA0901089CE05C5758">
    <w:name w:val="00BF2D08D6C34C0AA0901089CE05C5758"/>
    <w:rsid w:val="00102390"/>
    <w:rPr>
      <w:rFonts w:eastAsiaTheme="minorHAnsi"/>
      <w:lang w:eastAsia="en-US"/>
    </w:rPr>
  </w:style>
  <w:style w:type="paragraph" w:customStyle="1" w:styleId="64E9F097891E45CEB3276A9B2EB8568B8">
    <w:name w:val="64E9F097891E45CEB3276A9B2EB8568B8"/>
    <w:rsid w:val="00102390"/>
    <w:rPr>
      <w:rFonts w:eastAsiaTheme="minorHAnsi"/>
      <w:lang w:eastAsia="en-US"/>
    </w:rPr>
  </w:style>
  <w:style w:type="paragraph" w:customStyle="1" w:styleId="E46781653B7A4EBCBB8966FB536FC4BC3">
    <w:name w:val="E46781653B7A4EBCBB8966FB536FC4BC3"/>
    <w:rsid w:val="00102390"/>
    <w:rPr>
      <w:rFonts w:eastAsiaTheme="minorHAnsi"/>
      <w:lang w:eastAsia="en-US"/>
    </w:rPr>
  </w:style>
  <w:style w:type="paragraph" w:customStyle="1" w:styleId="EE6418B1721C48AC83B2F3C1B2480CDD8">
    <w:name w:val="EE6418B1721C48AC83B2F3C1B2480CDD8"/>
    <w:rsid w:val="00102390"/>
    <w:rPr>
      <w:rFonts w:eastAsiaTheme="minorHAnsi"/>
      <w:lang w:eastAsia="en-US"/>
    </w:rPr>
  </w:style>
  <w:style w:type="paragraph" w:customStyle="1" w:styleId="9BF15CB9BDF14B31848183E013C305A011">
    <w:name w:val="9BF15CB9BDF14B31848183E013C305A011"/>
    <w:rsid w:val="00102390"/>
    <w:rPr>
      <w:rFonts w:eastAsiaTheme="minorHAnsi"/>
      <w:lang w:eastAsia="en-US"/>
    </w:rPr>
  </w:style>
  <w:style w:type="paragraph" w:customStyle="1" w:styleId="9BC0ABC061964367AE5DAD4AD3F8510F8">
    <w:name w:val="9BC0ABC061964367AE5DAD4AD3F8510F8"/>
    <w:rsid w:val="00102390"/>
    <w:rPr>
      <w:rFonts w:eastAsiaTheme="minorHAnsi"/>
      <w:lang w:eastAsia="en-US"/>
    </w:rPr>
  </w:style>
  <w:style w:type="paragraph" w:customStyle="1" w:styleId="4DE6DE68111D4CF490E90D80E02B3CB18">
    <w:name w:val="4DE6DE68111D4CF490E90D80E02B3CB18"/>
    <w:rsid w:val="00102390"/>
    <w:rPr>
      <w:rFonts w:eastAsiaTheme="minorHAnsi"/>
      <w:lang w:eastAsia="en-US"/>
    </w:rPr>
  </w:style>
  <w:style w:type="paragraph" w:customStyle="1" w:styleId="5A2190194D57486D912D6E43AD839F513">
    <w:name w:val="5A2190194D57486D912D6E43AD839F513"/>
    <w:rsid w:val="00102390"/>
    <w:rPr>
      <w:rFonts w:eastAsiaTheme="minorHAnsi"/>
      <w:lang w:eastAsia="en-US"/>
    </w:rPr>
  </w:style>
  <w:style w:type="paragraph" w:customStyle="1" w:styleId="ECD5E2AACD974F53A45B41B52EBD807D8">
    <w:name w:val="ECD5E2AACD974F53A45B41B52EBD807D8"/>
    <w:rsid w:val="00102390"/>
    <w:rPr>
      <w:rFonts w:eastAsiaTheme="minorHAnsi"/>
      <w:lang w:eastAsia="en-US"/>
    </w:rPr>
  </w:style>
  <w:style w:type="paragraph" w:customStyle="1" w:styleId="1E6BAE1F7C6D4D999B6287AF5BA45FBD3">
    <w:name w:val="1E6BAE1F7C6D4D999B6287AF5BA45FBD3"/>
    <w:rsid w:val="00102390"/>
    <w:rPr>
      <w:rFonts w:eastAsiaTheme="minorHAnsi"/>
      <w:lang w:eastAsia="en-US"/>
    </w:rPr>
  </w:style>
  <w:style w:type="paragraph" w:customStyle="1" w:styleId="AF32EA29CC724D05BD573FDF9FDC1EE28">
    <w:name w:val="AF32EA29CC724D05BD573FDF9FDC1EE28"/>
    <w:rsid w:val="00102390"/>
    <w:rPr>
      <w:rFonts w:eastAsiaTheme="minorHAnsi"/>
      <w:lang w:eastAsia="en-US"/>
    </w:rPr>
  </w:style>
  <w:style w:type="paragraph" w:customStyle="1" w:styleId="7DAAC9B797F040448F69BC6D931F38BA8">
    <w:name w:val="7DAAC9B797F040448F69BC6D931F38BA8"/>
    <w:rsid w:val="00102390"/>
    <w:rPr>
      <w:rFonts w:eastAsiaTheme="minorHAnsi"/>
      <w:lang w:eastAsia="en-US"/>
    </w:rPr>
  </w:style>
  <w:style w:type="paragraph" w:customStyle="1" w:styleId="352A47BBAD3C484F8C3BB8F1CDA9857B3">
    <w:name w:val="352A47BBAD3C484F8C3BB8F1CDA9857B3"/>
    <w:rsid w:val="00102390"/>
    <w:rPr>
      <w:rFonts w:eastAsiaTheme="minorHAnsi"/>
      <w:lang w:eastAsia="en-US"/>
    </w:rPr>
  </w:style>
  <w:style w:type="paragraph" w:customStyle="1" w:styleId="65FCA5D0C53A4EF9B2D5721AFB8A155D8">
    <w:name w:val="65FCA5D0C53A4EF9B2D5721AFB8A155D8"/>
    <w:rsid w:val="00102390"/>
    <w:rPr>
      <w:rFonts w:eastAsiaTheme="minorHAnsi"/>
      <w:lang w:eastAsia="en-US"/>
    </w:rPr>
  </w:style>
  <w:style w:type="paragraph" w:customStyle="1" w:styleId="23FE677013044ACDAED63596CFCD39C92">
    <w:name w:val="23FE677013044ACDAED63596CFCD39C92"/>
    <w:rsid w:val="00102390"/>
    <w:rPr>
      <w:rFonts w:eastAsiaTheme="minorHAnsi"/>
      <w:lang w:eastAsia="en-US"/>
    </w:rPr>
  </w:style>
  <w:style w:type="paragraph" w:customStyle="1" w:styleId="3211FA84806D4974BC4D69ED72E41A998">
    <w:name w:val="3211FA84806D4974BC4D69ED72E41A998"/>
    <w:rsid w:val="00102390"/>
    <w:rPr>
      <w:rFonts w:eastAsiaTheme="minorHAnsi"/>
      <w:lang w:eastAsia="en-US"/>
    </w:rPr>
  </w:style>
  <w:style w:type="paragraph" w:customStyle="1" w:styleId="D41D92352FF54016976283B428AC0BF68">
    <w:name w:val="D41D92352FF54016976283B428AC0BF68"/>
    <w:rsid w:val="00102390"/>
    <w:rPr>
      <w:rFonts w:eastAsiaTheme="minorHAnsi"/>
      <w:lang w:eastAsia="en-US"/>
    </w:rPr>
  </w:style>
  <w:style w:type="paragraph" w:customStyle="1" w:styleId="0B82253CB1FA43228A3D1D40F57FEDEE2">
    <w:name w:val="0B82253CB1FA43228A3D1D40F57FEDEE2"/>
    <w:rsid w:val="00102390"/>
    <w:rPr>
      <w:rFonts w:eastAsiaTheme="minorHAnsi"/>
      <w:lang w:eastAsia="en-US"/>
    </w:rPr>
  </w:style>
  <w:style w:type="paragraph" w:customStyle="1" w:styleId="C6C7058FE82E4F288C6E0772524C66898">
    <w:name w:val="C6C7058FE82E4F288C6E0772524C66898"/>
    <w:rsid w:val="00102390"/>
    <w:rPr>
      <w:rFonts w:eastAsiaTheme="minorHAnsi"/>
      <w:lang w:eastAsia="en-US"/>
    </w:rPr>
  </w:style>
  <w:style w:type="paragraph" w:customStyle="1" w:styleId="6C7772C6274646DEB1F6DDE75AED28C52">
    <w:name w:val="6C7772C6274646DEB1F6DDE75AED28C52"/>
    <w:rsid w:val="00102390"/>
    <w:rPr>
      <w:rFonts w:eastAsiaTheme="minorHAnsi"/>
      <w:lang w:eastAsia="en-US"/>
    </w:rPr>
  </w:style>
  <w:style w:type="paragraph" w:customStyle="1" w:styleId="B16ABF39A96F45DBA8FCB9151649C0998">
    <w:name w:val="B16ABF39A96F45DBA8FCB9151649C0998"/>
    <w:rsid w:val="00102390"/>
    <w:rPr>
      <w:rFonts w:eastAsiaTheme="minorHAnsi"/>
      <w:lang w:eastAsia="en-US"/>
    </w:rPr>
  </w:style>
  <w:style w:type="paragraph" w:customStyle="1" w:styleId="02E675D6E94F449093FE564FDAA2E2BF2">
    <w:name w:val="02E675D6E94F449093FE564FDAA2E2BF2"/>
    <w:rsid w:val="00102390"/>
    <w:rPr>
      <w:rFonts w:eastAsiaTheme="minorHAnsi"/>
      <w:lang w:eastAsia="en-US"/>
    </w:rPr>
  </w:style>
  <w:style w:type="paragraph" w:customStyle="1" w:styleId="FFCD77E8423747DCAAA05C386FAD04FE2">
    <w:name w:val="FFCD77E8423747DCAAA05C386FAD04FE2"/>
    <w:rsid w:val="00102390"/>
    <w:rPr>
      <w:rFonts w:eastAsiaTheme="minorHAnsi"/>
      <w:lang w:eastAsia="en-US"/>
    </w:rPr>
  </w:style>
  <w:style w:type="paragraph" w:customStyle="1" w:styleId="A9C672A77CFB4B1EB2021A8E5D2313382">
    <w:name w:val="A9C672A77CFB4B1EB2021A8E5D2313382"/>
    <w:rsid w:val="00102390"/>
    <w:rPr>
      <w:rFonts w:eastAsiaTheme="minorHAnsi"/>
      <w:lang w:eastAsia="en-US"/>
    </w:rPr>
  </w:style>
  <w:style w:type="paragraph" w:customStyle="1" w:styleId="B79C268E2BAA45838A55C8464F7959562">
    <w:name w:val="B79C268E2BAA45838A55C8464F7959562"/>
    <w:rsid w:val="00102390"/>
    <w:rPr>
      <w:rFonts w:eastAsiaTheme="minorHAnsi"/>
      <w:lang w:eastAsia="en-US"/>
    </w:rPr>
  </w:style>
  <w:style w:type="paragraph" w:customStyle="1" w:styleId="7CA0A7F3E8C844F9A191B310DA138C092">
    <w:name w:val="7CA0A7F3E8C844F9A191B310DA138C092"/>
    <w:rsid w:val="00102390"/>
    <w:rPr>
      <w:rFonts w:eastAsiaTheme="minorHAnsi"/>
      <w:lang w:eastAsia="en-US"/>
    </w:rPr>
  </w:style>
  <w:style w:type="paragraph" w:customStyle="1" w:styleId="A3E694FB3A624D209A919821B7EB5E942">
    <w:name w:val="A3E694FB3A624D209A919821B7EB5E942"/>
    <w:rsid w:val="00102390"/>
    <w:rPr>
      <w:rFonts w:eastAsiaTheme="minorHAnsi"/>
      <w:lang w:eastAsia="en-US"/>
    </w:rPr>
  </w:style>
  <w:style w:type="paragraph" w:customStyle="1" w:styleId="A2693FCC003E4A34AD26F8FBB4B12DDB">
    <w:name w:val="A2693FCC003E4A34AD26F8FBB4B12DDB"/>
    <w:rsid w:val="00102390"/>
  </w:style>
  <w:style w:type="paragraph" w:customStyle="1" w:styleId="766C1F8E44324304B6AE42174675257C">
    <w:name w:val="766C1F8E44324304B6AE42174675257C"/>
    <w:rsid w:val="00102390"/>
  </w:style>
  <w:style w:type="paragraph" w:customStyle="1" w:styleId="2D1973F213B14BD198FA99D997DD67DC">
    <w:name w:val="2D1973F213B14BD198FA99D997DD67DC"/>
    <w:rsid w:val="00102390"/>
  </w:style>
  <w:style w:type="paragraph" w:customStyle="1" w:styleId="227BC2FF81DA46489D49A95C776B4739">
    <w:name w:val="227BC2FF81DA46489D49A95C776B4739"/>
    <w:rsid w:val="00102390"/>
  </w:style>
  <w:style w:type="paragraph" w:customStyle="1" w:styleId="1DE3AD80365F456DBB95C7DECDCE93F8">
    <w:name w:val="1DE3AD80365F456DBB95C7DECDCE93F8"/>
    <w:rsid w:val="00102390"/>
  </w:style>
  <w:style w:type="paragraph" w:customStyle="1" w:styleId="E409A243DF414CD09034C59BB63D4912">
    <w:name w:val="E409A243DF414CD09034C59BB63D4912"/>
    <w:rsid w:val="00102390"/>
  </w:style>
  <w:style w:type="paragraph" w:customStyle="1" w:styleId="E29B857A81E54CEDBB32BF37EA2F05A911">
    <w:name w:val="E29B857A81E54CEDBB32BF37EA2F05A911"/>
    <w:rsid w:val="006B40CF"/>
    <w:rPr>
      <w:rFonts w:eastAsiaTheme="minorHAnsi"/>
      <w:lang w:eastAsia="en-US"/>
    </w:rPr>
  </w:style>
  <w:style w:type="paragraph" w:customStyle="1" w:styleId="A45F6C06002C4DCD930467D1C7C8308413">
    <w:name w:val="A45F6C06002C4DCD930467D1C7C8308413"/>
    <w:rsid w:val="006B40CF"/>
    <w:rPr>
      <w:rFonts w:eastAsiaTheme="minorHAnsi"/>
      <w:lang w:eastAsia="en-US"/>
    </w:rPr>
  </w:style>
  <w:style w:type="paragraph" w:customStyle="1" w:styleId="304DC044B1534D0A85373722AFEDDAB413">
    <w:name w:val="304DC044B1534D0A85373722AFEDDAB413"/>
    <w:rsid w:val="006B40CF"/>
    <w:rPr>
      <w:rFonts w:eastAsiaTheme="minorHAnsi"/>
      <w:lang w:eastAsia="en-US"/>
    </w:rPr>
  </w:style>
  <w:style w:type="paragraph" w:customStyle="1" w:styleId="FD15B0A139784CB89C9D3810FF2DFDC813">
    <w:name w:val="FD15B0A139784CB89C9D3810FF2DFDC813"/>
    <w:rsid w:val="006B40CF"/>
    <w:rPr>
      <w:rFonts w:eastAsiaTheme="minorHAnsi"/>
      <w:lang w:eastAsia="en-US"/>
    </w:rPr>
  </w:style>
  <w:style w:type="paragraph" w:customStyle="1" w:styleId="5229437744254D95BEF29D899EB461B013">
    <w:name w:val="5229437744254D95BEF29D899EB461B013"/>
    <w:rsid w:val="006B40CF"/>
    <w:rPr>
      <w:rFonts w:eastAsiaTheme="minorHAnsi"/>
      <w:lang w:eastAsia="en-US"/>
    </w:rPr>
  </w:style>
  <w:style w:type="paragraph" w:customStyle="1" w:styleId="36CD75A2153B47D6B94BB602376215C89">
    <w:name w:val="36CD75A2153B47D6B94BB602376215C89"/>
    <w:rsid w:val="006B40CF"/>
    <w:rPr>
      <w:rFonts w:eastAsiaTheme="minorHAnsi"/>
      <w:lang w:eastAsia="en-US"/>
    </w:rPr>
  </w:style>
  <w:style w:type="paragraph" w:customStyle="1" w:styleId="ED478D621AEF45DA86316EF62AE88B4D6">
    <w:name w:val="ED478D621AEF45DA86316EF62AE88B4D6"/>
    <w:rsid w:val="006B40CF"/>
    <w:rPr>
      <w:rFonts w:eastAsiaTheme="minorHAnsi"/>
      <w:lang w:eastAsia="en-US"/>
    </w:rPr>
  </w:style>
  <w:style w:type="paragraph" w:customStyle="1" w:styleId="14BFAB7174BF4D39A9AF14DD283D5F4712">
    <w:name w:val="14BFAB7174BF4D39A9AF14DD283D5F4712"/>
    <w:rsid w:val="006B40CF"/>
    <w:rPr>
      <w:rFonts w:eastAsiaTheme="minorHAnsi"/>
      <w:lang w:eastAsia="en-US"/>
    </w:rPr>
  </w:style>
  <w:style w:type="paragraph" w:customStyle="1" w:styleId="C5DEE1A2D0D84DE98F5E7E14933302C99">
    <w:name w:val="C5DEE1A2D0D84DE98F5E7E14933302C99"/>
    <w:rsid w:val="006B40CF"/>
    <w:rPr>
      <w:rFonts w:eastAsiaTheme="minorHAnsi"/>
      <w:lang w:eastAsia="en-US"/>
    </w:rPr>
  </w:style>
  <w:style w:type="paragraph" w:customStyle="1" w:styleId="2D913A8DC23A4A2084154D0A43E99DB612">
    <w:name w:val="2D913A8DC23A4A2084154D0A43E99DB612"/>
    <w:rsid w:val="006B40CF"/>
    <w:rPr>
      <w:rFonts w:eastAsiaTheme="minorHAnsi"/>
      <w:lang w:eastAsia="en-US"/>
    </w:rPr>
  </w:style>
  <w:style w:type="paragraph" w:customStyle="1" w:styleId="3387294C5E4B4ABFBF0B152D77B7B5534">
    <w:name w:val="3387294C5E4B4ABFBF0B152D77B7B5534"/>
    <w:rsid w:val="006B40CF"/>
    <w:rPr>
      <w:rFonts w:eastAsiaTheme="minorHAnsi"/>
      <w:lang w:eastAsia="en-US"/>
    </w:rPr>
  </w:style>
  <w:style w:type="paragraph" w:customStyle="1" w:styleId="423E65E5B3AA454DAA0389F877F372D59">
    <w:name w:val="423E65E5B3AA454DAA0389F877F372D59"/>
    <w:rsid w:val="006B40CF"/>
    <w:rPr>
      <w:rFonts w:eastAsiaTheme="minorHAnsi"/>
      <w:lang w:eastAsia="en-US"/>
    </w:rPr>
  </w:style>
  <w:style w:type="paragraph" w:customStyle="1" w:styleId="B2854413C44D4B8F936DD094764164BD9">
    <w:name w:val="B2854413C44D4B8F936DD094764164BD9"/>
    <w:rsid w:val="006B40CF"/>
    <w:rPr>
      <w:rFonts w:eastAsiaTheme="minorHAnsi"/>
      <w:lang w:eastAsia="en-US"/>
    </w:rPr>
  </w:style>
  <w:style w:type="paragraph" w:customStyle="1" w:styleId="409D56DD3D5E42DAA97B0CEBE7061D9F9">
    <w:name w:val="409D56DD3D5E42DAA97B0CEBE7061D9F9"/>
    <w:rsid w:val="006B40CF"/>
    <w:rPr>
      <w:rFonts w:eastAsiaTheme="minorHAnsi"/>
      <w:lang w:eastAsia="en-US"/>
    </w:rPr>
  </w:style>
  <w:style w:type="paragraph" w:customStyle="1" w:styleId="170B770789004BC3B7AF2143545DE09D4">
    <w:name w:val="170B770789004BC3B7AF2143545DE09D4"/>
    <w:rsid w:val="006B40CF"/>
    <w:rPr>
      <w:rFonts w:eastAsiaTheme="minorHAnsi"/>
      <w:lang w:eastAsia="en-US"/>
    </w:rPr>
  </w:style>
  <w:style w:type="paragraph" w:customStyle="1" w:styleId="7E7C8F1FCCF248F0A646A83E2E8C94FA9">
    <w:name w:val="7E7C8F1FCCF248F0A646A83E2E8C94FA9"/>
    <w:rsid w:val="006B40CF"/>
    <w:rPr>
      <w:rFonts w:eastAsiaTheme="minorHAnsi"/>
      <w:lang w:eastAsia="en-US"/>
    </w:rPr>
  </w:style>
  <w:style w:type="paragraph" w:customStyle="1" w:styleId="18A4E5B1C1024E69B426B34933C3E06A12">
    <w:name w:val="18A4E5B1C1024E69B426B34933C3E06A12"/>
    <w:rsid w:val="006B40CF"/>
    <w:rPr>
      <w:rFonts w:eastAsiaTheme="minorHAnsi"/>
      <w:lang w:eastAsia="en-US"/>
    </w:rPr>
  </w:style>
  <w:style w:type="paragraph" w:customStyle="1" w:styleId="F26558F06F28466CBBC2C797FB6593879">
    <w:name w:val="F26558F06F28466CBBC2C797FB6593879"/>
    <w:rsid w:val="006B40CF"/>
    <w:rPr>
      <w:rFonts w:eastAsiaTheme="minorHAnsi"/>
      <w:lang w:eastAsia="en-US"/>
    </w:rPr>
  </w:style>
  <w:style w:type="paragraph" w:customStyle="1" w:styleId="DC144CB9F74A4E1797CFBB9DF93EDB489">
    <w:name w:val="DC144CB9F74A4E1797CFBB9DF93EDB489"/>
    <w:rsid w:val="006B40CF"/>
    <w:rPr>
      <w:rFonts w:eastAsiaTheme="minorHAnsi"/>
      <w:lang w:eastAsia="en-US"/>
    </w:rPr>
  </w:style>
  <w:style w:type="paragraph" w:customStyle="1" w:styleId="BBC575EA2AB544C698B2705CB76A87F74">
    <w:name w:val="BBC575EA2AB544C698B2705CB76A87F74"/>
    <w:rsid w:val="006B40CF"/>
    <w:rPr>
      <w:rFonts w:eastAsiaTheme="minorHAnsi"/>
      <w:lang w:eastAsia="en-US"/>
    </w:rPr>
  </w:style>
  <w:style w:type="paragraph" w:customStyle="1" w:styleId="07321802CB9C4D1B9C3A8225D5F616AC9">
    <w:name w:val="07321802CB9C4D1B9C3A8225D5F616AC9"/>
    <w:rsid w:val="006B40CF"/>
    <w:rPr>
      <w:rFonts w:eastAsiaTheme="minorHAnsi"/>
      <w:lang w:eastAsia="en-US"/>
    </w:rPr>
  </w:style>
  <w:style w:type="paragraph" w:customStyle="1" w:styleId="BF0F4CC46EF84BF382998AA3CF372C6C12">
    <w:name w:val="BF0F4CC46EF84BF382998AA3CF372C6C12"/>
    <w:rsid w:val="006B40CF"/>
    <w:rPr>
      <w:rFonts w:eastAsiaTheme="minorHAnsi"/>
      <w:lang w:eastAsia="en-US"/>
    </w:rPr>
  </w:style>
  <w:style w:type="paragraph" w:customStyle="1" w:styleId="00BF2D08D6C34C0AA0901089CE05C5759">
    <w:name w:val="00BF2D08D6C34C0AA0901089CE05C5759"/>
    <w:rsid w:val="006B40CF"/>
    <w:rPr>
      <w:rFonts w:eastAsiaTheme="minorHAnsi"/>
      <w:lang w:eastAsia="en-US"/>
    </w:rPr>
  </w:style>
  <w:style w:type="paragraph" w:customStyle="1" w:styleId="64E9F097891E45CEB3276A9B2EB8568B9">
    <w:name w:val="64E9F097891E45CEB3276A9B2EB8568B9"/>
    <w:rsid w:val="006B40CF"/>
    <w:rPr>
      <w:rFonts w:eastAsiaTheme="minorHAnsi"/>
      <w:lang w:eastAsia="en-US"/>
    </w:rPr>
  </w:style>
  <w:style w:type="paragraph" w:customStyle="1" w:styleId="E46781653B7A4EBCBB8966FB536FC4BC4">
    <w:name w:val="E46781653B7A4EBCBB8966FB536FC4BC4"/>
    <w:rsid w:val="006B40CF"/>
    <w:rPr>
      <w:rFonts w:eastAsiaTheme="minorHAnsi"/>
      <w:lang w:eastAsia="en-US"/>
    </w:rPr>
  </w:style>
  <w:style w:type="paragraph" w:customStyle="1" w:styleId="EE6418B1721C48AC83B2F3C1B2480CDD9">
    <w:name w:val="EE6418B1721C48AC83B2F3C1B2480CDD9"/>
    <w:rsid w:val="006B40CF"/>
    <w:rPr>
      <w:rFonts w:eastAsiaTheme="minorHAnsi"/>
      <w:lang w:eastAsia="en-US"/>
    </w:rPr>
  </w:style>
  <w:style w:type="paragraph" w:customStyle="1" w:styleId="9BF15CB9BDF14B31848183E013C305A012">
    <w:name w:val="9BF15CB9BDF14B31848183E013C305A012"/>
    <w:rsid w:val="006B40CF"/>
    <w:rPr>
      <w:rFonts w:eastAsiaTheme="minorHAnsi"/>
      <w:lang w:eastAsia="en-US"/>
    </w:rPr>
  </w:style>
  <w:style w:type="paragraph" w:customStyle="1" w:styleId="9BC0ABC061964367AE5DAD4AD3F8510F9">
    <w:name w:val="9BC0ABC061964367AE5DAD4AD3F8510F9"/>
    <w:rsid w:val="006B40CF"/>
    <w:rPr>
      <w:rFonts w:eastAsiaTheme="minorHAnsi"/>
      <w:lang w:eastAsia="en-US"/>
    </w:rPr>
  </w:style>
  <w:style w:type="paragraph" w:customStyle="1" w:styleId="4DE6DE68111D4CF490E90D80E02B3CB19">
    <w:name w:val="4DE6DE68111D4CF490E90D80E02B3CB19"/>
    <w:rsid w:val="006B40CF"/>
    <w:rPr>
      <w:rFonts w:eastAsiaTheme="minorHAnsi"/>
      <w:lang w:eastAsia="en-US"/>
    </w:rPr>
  </w:style>
  <w:style w:type="paragraph" w:customStyle="1" w:styleId="5A2190194D57486D912D6E43AD839F514">
    <w:name w:val="5A2190194D57486D912D6E43AD839F514"/>
    <w:rsid w:val="006B40CF"/>
    <w:rPr>
      <w:rFonts w:eastAsiaTheme="minorHAnsi"/>
      <w:lang w:eastAsia="en-US"/>
    </w:rPr>
  </w:style>
  <w:style w:type="paragraph" w:customStyle="1" w:styleId="ECD5E2AACD974F53A45B41B52EBD807D9">
    <w:name w:val="ECD5E2AACD974F53A45B41B52EBD807D9"/>
    <w:rsid w:val="006B40CF"/>
    <w:rPr>
      <w:rFonts w:eastAsiaTheme="minorHAnsi"/>
      <w:lang w:eastAsia="en-US"/>
    </w:rPr>
  </w:style>
  <w:style w:type="paragraph" w:customStyle="1" w:styleId="1E6BAE1F7C6D4D999B6287AF5BA45FBD4">
    <w:name w:val="1E6BAE1F7C6D4D999B6287AF5BA45FBD4"/>
    <w:rsid w:val="006B40CF"/>
    <w:rPr>
      <w:rFonts w:eastAsiaTheme="minorHAnsi"/>
      <w:lang w:eastAsia="en-US"/>
    </w:rPr>
  </w:style>
  <w:style w:type="paragraph" w:customStyle="1" w:styleId="AF32EA29CC724D05BD573FDF9FDC1EE29">
    <w:name w:val="AF32EA29CC724D05BD573FDF9FDC1EE29"/>
    <w:rsid w:val="006B40CF"/>
    <w:rPr>
      <w:rFonts w:eastAsiaTheme="minorHAnsi"/>
      <w:lang w:eastAsia="en-US"/>
    </w:rPr>
  </w:style>
  <w:style w:type="paragraph" w:customStyle="1" w:styleId="7DAAC9B797F040448F69BC6D931F38BA9">
    <w:name w:val="7DAAC9B797F040448F69BC6D931F38BA9"/>
    <w:rsid w:val="006B40CF"/>
    <w:rPr>
      <w:rFonts w:eastAsiaTheme="minorHAnsi"/>
      <w:lang w:eastAsia="en-US"/>
    </w:rPr>
  </w:style>
  <w:style w:type="paragraph" w:customStyle="1" w:styleId="352A47BBAD3C484F8C3BB8F1CDA9857B4">
    <w:name w:val="352A47BBAD3C484F8C3BB8F1CDA9857B4"/>
    <w:rsid w:val="006B40CF"/>
    <w:rPr>
      <w:rFonts w:eastAsiaTheme="minorHAnsi"/>
      <w:lang w:eastAsia="en-US"/>
    </w:rPr>
  </w:style>
  <w:style w:type="paragraph" w:customStyle="1" w:styleId="65FCA5D0C53A4EF9B2D5721AFB8A155D9">
    <w:name w:val="65FCA5D0C53A4EF9B2D5721AFB8A155D9"/>
    <w:rsid w:val="006B40CF"/>
    <w:rPr>
      <w:rFonts w:eastAsiaTheme="minorHAnsi"/>
      <w:lang w:eastAsia="en-US"/>
    </w:rPr>
  </w:style>
  <w:style w:type="paragraph" w:customStyle="1" w:styleId="23FE677013044ACDAED63596CFCD39C93">
    <w:name w:val="23FE677013044ACDAED63596CFCD39C93"/>
    <w:rsid w:val="006B40CF"/>
    <w:rPr>
      <w:rFonts w:eastAsiaTheme="minorHAnsi"/>
      <w:lang w:eastAsia="en-US"/>
    </w:rPr>
  </w:style>
  <w:style w:type="paragraph" w:customStyle="1" w:styleId="3211FA84806D4974BC4D69ED72E41A999">
    <w:name w:val="3211FA84806D4974BC4D69ED72E41A999"/>
    <w:rsid w:val="006B40CF"/>
    <w:rPr>
      <w:rFonts w:eastAsiaTheme="minorHAnsi"/>
      <w:lang w:eastAsia="en-US"/>
    </w:rPr>
  </w:style>
  <w:style w:type="paragraph" w:customStyle="1" w:styleId="D41D92352FF54016976283B428AC0BF69">
    <w:name w:val="D41D92352FF54016976283B428AC0BF69"/>
    <w:rsid w:val="006B40CF"/>
    <w:rPr>
      <w:rFonts w:eastAsiaTheme="minorHAnsi"/>
      <w:lang w:eastAsia="en-US"/>
    </w:rPr>
  </w:style>
  <w:style w:type="paragraph" w:customStyle="1" w:styleId="0B82253CB1FA43228A3D1D40F57FEDEE3">
    <w:name w:val="0B82253CB1FA43228A3D1D40F57FEDEE3"/>
    <w:rsid w:val="006B40CF"/>
    <w:rPr>
      <w:rFonts w:eastAsiaTheme="minorHAnsi"/>
      <w:lang w:eastAsia="en-US"/>
    </w:rPr>
  </w:style>
  <w:style w:type="paragraph" w:customStyle="1" w:styleId="C6C7058FE82E4F288C6E0772524C66899">
    <w:name w:val="C6C7058FE82E4F288C6E0772524C66899"/>
    <w:rsid w:val="006B40CF"/>
    <w:rPr>
      <w:rFonts w:eastAsiaTheme="minorHAnsi"/>
      <w:lang w:eastAsia="en-US"/>
    </w:rPr>
  </w:style>
  <w:style w:type="paragraph" w:customStyle="1" w:styleId="6C7772C6274646DEB1F6DDE75AED28C53">
    <w:name w:val="6C7772C6274646DEB1F6DDE75AED28C53"/>
    <w:rsid w:val="006B40CF"/>
    <w:rPr>
      <w:rFonts w:eastAsiaTheme="minorHAnsi"/>
      <w:lang w:eastAsia="en-US"/>
    </w:rPr>
  </w:style>
  <w:style w:type="paragraph" w:customStyle="1" w:styleId="B16ABF39A96F45DBA8FCB9151649C0999">
    <w:name w:val="B16ABF39A96F45DBA8FCB9151649C0999"/>
    <w:rsid w:val="006B40CF"/>
    <w:rPr>
      <w:rFonts w:eastAsiaTheme="minorHAnsi"/>
      <w:lang w:eastAsia="en-US"/>
    </w:rPr>
  </w:style>
  <w:style w:type="paragraph" w:customStyle="1" w:styleId="02E675D6E94F449093FE564FDAA2E2BF3">
    <w:name w:val="02E675D6E94F449093FE564FDAA2E2BF3"/>
    <w:rsid w:val="006B40CF"/>
    <w:rPr>
      <w:rFonts w:eastAsiaTheme="minorHAnsi"/>
      <w:lang w:eastAsia="en-US"/>
    </w:rPr>
  </w:style>
  <w:style w:type="paragraph" w:customStyle="1" w:styleId="FFCD77E8423747DCAAA05C386FAD04FE3">
    <w:name w:val="FFCD77E8423747DCAAA05C386FAD04FE3"/>
    <w:rsid w:val="006B40CF"/>
    <w:rPr>
      <w:rFonts w:eastAsiaTheme="minorHAnsi"/>
      <w:lang w:eastAsia="en-US"/>
    </w:rPr>
  </w:style>
  <w:style w:type="paragraph" w:customStyle="1" w:styleId="A9C672A77CFB4B1EB2021A8E5D2313383">
    <w:name w:val="A9C672A77CFB4B1EB2021A8E5D2313383"/>
    <w:rsid w:val="006B40CF"/>
    <w:rPr>
      <w:rFonts w:eastAsiaTheme="minorHAnsi"/>
      <w:lang w:eastAsia="en-US"/>
    </w:rPr>
  </w:style>
  <w:style w:type="paragraph" w:customStyle="1" w:styleId="B79C268E2BAA45838A55C8464F7959563">
    <w:name w:val="B79C268E2BAA45838A55C8464F7959563"/>
    <w:rsid w:val="006B40CF"/>
    <w:rPr>
      <w:rFonts w:eastAsiaTheme="minorHAnsi"/>
      <w:lang w:eastAsia="en-US"/>
    </w:rPr>
  </w:style>
  <w:style w:type="paragraph" w:customStyle="1" w:styleId="7CA0A7F3E8C844F9A191B310DA138C093">
    <w:name w:val="7CA0A7F3E8C844F9A191B310DA138C093"/>
    <w:rsid w:val="006B40CF"/>
    <w:rPr>
      <w:rFonts w:eastAsiaTheme="minorHAnsi"/>
      <w:lang w:eastAsia="en-US"/>
    </w:rPr>
  </w:style>
  <w:style w:type="paragraph" w:customStyle="1" w:styleId="A3E694FB3A624D209A919821B7EB5E943">
    <w:name w:val="A3E694FB3A624D209A919821B7EB5E943"/>
    <w:rsid w:val="006B40CF"/>
    <w:rPr>
      <w:rFonts w:eastAsiaTheme="minorHAnsi"/>
      <w:lang w:eastAsia="en-US"/>
    </w:rPr>
  </w:style>
  <w:style w:type="paragraph" w:customStyle="1" w:styleId="E29B857A81E54CEDBB32BF37EA2F05A912">
    <w:name w:val="E29B857A81E54CEDBB32BF37EA2F05A912"/>
    <w:rsid w:val="006B40CF"/>
    <w:rPr>
      <w:rFonts w:eastAsiaTheme="minorHAnsi"/>
      <w:lang w:eastAsia="en-US"/>
    </w:rPr>
  </w:style>
  <w:style w:type="paragraph" w:customStyle="1" w:styleId="A45F6C06002C4DCD930467D1C7C8308414">
    <w:name w:val="A45F6C06002C4DCD930467D1C7C8308414"/>
    <w:rsid w:val="006B40CF"/>
    <w:rPr>
      <w:rFonts w:eastAsiaTheme="minorHAnsi"/>
      <w:lang w:eastAsia="en-US"/>
    </w:rPr>
  </w:style>
  <w:style w:type="paragraph" w:customStyle="1" w:styleId="304DC044B1534D0A85373722AFEDDAB414">
    <w:name w:val="304DC044B1534D0A85373722AFEDDAB414"/>
    <w:rsid w:val="006B40CF"/>
    <w:rPr>
      <w:rFonts w:eastAsiaTheme="minorHAnsi"/>
      <w:lang w:eastAsia="en-US"/>
    </w:rPr>
  </w:style>
  <w:style w:type="paragraph" w:customStyle="1" w:styleId="FD15B0A139784CB89C9D3810FF2DFDC814">
    <w:name w:val="FD15B0A139784CB89C9D3810FF2DFDC814"/>
    <w:rsid w:val="006B40CF"/>
    <w:rPr>
      <w:rFonts w:eastAsiaTheme="minorHAnsi"/>
      <w:lang w:eastAsia="en-US"/>
    </w:rPr>
  </w:style>
  <w:style w:type="paragraph" w:customStyle="1" w:styleId="5229437744254D95BEF29D899EB461B014">
    <w:name w:val="5229437744254D95BEF29D899EB461B014"/>
    <w:rsid w:val="006B40CF"/>
    <w:rPr>
      <w:rFonts w:eastAsiaTheme="minorHAnsi"/>
      <w:lang w:eastAsia="en-US"/>
    </w:rPr>
  </w:style>
  <w:style w:type="paragraph" w:customStyle="1" w:styleId="36CD75A2153B47D6B94BB602376215C810">
    <w:name w:val="36CD75A2153B47D6B94BB602376215C810"/>
    <w:rsid w:val="006B40CF"/>
    <w:rPr>
      <w:rFonts w:eastAsiaTheme="minorHAnsi"/>
      <w:lang w:eastAsia="en-US"/>
    </w:rPr>
  </w:style>
  <w:style w:type="paragraph" w:customStyle="1" w:styleId="ED478D621AEF45DA86316EF62AE88B4D7">
    <w:name w:val="ED478D621AEF45DA86316EF62AE88B4D7"/>
    <w:rsid w:val="006B40CF"/>
    <w:rPr>
      <w:rFonts w:eastAsiaTheme="minorHAnsi"/>
      <w:lang w:eastAsia="en-US"/>
    </w:rPr>
  </w:style>
  <w:style w:type="paragraph" w:customStyle="1" w:styleId="14BFAB7174BF4D39A9AF14DD283D5F4713">
    <w:name w:val="14BFAB7174BF4D39A9AF14DD283D5F4713"/>
    <w:rsid w:val="006B40CF"/>
    <w:rPr>
      <w:rFonts w:eastAsiaTheme="minorHAnsi"/>
      <w:lang w:eastAsia="en-US"/>
    </w:rPr>
  </w:style>
  <w:style w:type="paragraph" w:customStyle="1" w:styleId="C5DEE1A2D0D84DE98F5E7E14933302C910">
    <w:name w:val="C5DEE1A2D0D84DE98F5E7E14933302C910"/>
    <w:rsid w:val="006B40CF"/>
    <w:rPr>
      <w:rFonts w:eastAsiaTheme="minorHAnsi"/>
      <w:lang w:eastAsia="en-US"/>
    </w:rPr>
  </w:style>
  <w:style w:type="paragraph" w:customStyle="1" w:styleId="2D913A8DC23A4A2084154D0A43E99DB613">
    <w:name w:val="2D913A8DC23A4A2084154D0A43E99DB613"/>
    <w:rsid w:val="006B40CF"/>
    <w:rPr>
      <w:rFonts w:eastAsiaTheme="minorHAnsi"/>
      <w:lang w:eastAsia="en-US"/>
    </w:rPr>
  </w:style>
  <w:style w:type="paragraph" w:customStyle="1" w:styleId="3387294C5E4B4ABFBF0B152D77B7B5535">
    <w:name w:val="3387294C5E4B4ABFBF0B152D77B7B5535"/>
    <w:rsid w:val="006B40CF"/>
    <w:rPr>
      <w:rFonts w:eastAsiaTheme="minorHAnsi"/>
      <w:lang w:eastAsia="en-US"/>
    </w:rPr>
  </w:style>
  <w:style w:type="paragraph" w:customStyle="1" w:styleId="423E65E5B3AA454DAA0389F877F372D510">
    <w:name w:val="423E65E5B3AA454DAA0389F877F372D510"/>
    <w:rsid w:val="006B40CF"/>
    <w:rPr>
      <w:rFonts w:eastAsiaTheme="minorHAnsi"/>
      <w:lang w:eastAsia="en-US"/>
    </w:rPr>
  </w:style>
  <w:style w:type="paragraph" w:customStyle="1" w:styleId="B2854413C44D4B8F936DD094764164BD10">
    <w:name w:val="B2854413C44D4B8F936DD094764164BD10"/>
    <w:rsid w:val="006B40CF"/>
    <w:rPr>
      <w:rFonts w:eastAsiaTheme="minorHAnsi"/>
      <w:lang w:eastAsia="en-US"/>
    </w:rPr>
  </w:style>
  <w:style w:type="paragraph" w:customStyle="1" w:styleId="409D56DD3D5E42DAA97B0CEBE7061D9F10">
    <w:name w:val="409D56DD3D5E42DAA97B0CEBE7061D9F10"/>
    <w:rsid w:val="006B40CF"/>
    <w:rPr>
      <w:rFonts w:eastAsiaTheme="minorHAnsi"/>
      <w:lang w:eastAsia="en-US"/>
    </w:rPr>
  </w:style>
  <w:style w:type="paragraph" w:customStyle="1" w:styleId="170B770789004BC3B7AF2143545DE09D5">
    <w:name w:val="170B770789004BC3B7AF2143545DE09D5"/>
    <w:rsid w:val="006B40CF"/>
    <w:rPr>
      <w:rFonts w:eastAsiaTheme="minorHAnsi"/>
      <w:lang w:eastAsia="en-US"/>
    </w:rPr>
  </w:style>
  <w:style w:type="paragraph" w:customStyle="1" w:styleId="7E7C8F1FCCF248F0A646A83E2E8C94FA10">
    <w:name w:val="7E7C8F1FCCF248F0A646A83E2E8C94FA10"/>
    <w:rsid w:val="006B40CF"/>
    <w:rPr>
      <w:rFonts w:eastAsiaTheme="minorHAnsi"/>
      <w:lang w:eastAsia="en-US"/>
    </w:rPr>
  </w:style>
  <w:style w:type="paragraph" w:customStyle="1" w:styleId="18A4E5B1C1024E69B426B34933C3E06A13">
    <w:name w:val="18A4E5B1C1024E69B426B34933C3E06A13"/>
    <w:rsid w:val="006B40CF"/>
    <w:rPr>
      <w:rFonts w:eastAsiaTheme="minorHAnsi"/>
      <w:lang w:eastAsia="en-US"/>
    </w:rPr>
  </w:style>
  <w:style w:type="paragraph" w:customStyle="1" w:styleId="F26558F06F28466CBBC2C797FB65938710">
    <w:name w:val="F26558F06F28466CBBC2C797FB65938710"/>
    <w:rsid w:val="006B40CF"/>
    <w:rPr>
      <w:rFonts w:eastAsiaTheme="minorHAnsi"/>
      <w:lang w:eastAsia="en-US"/>
    </w:rPr>
  </w:style>
  <w:style w:type="paragraph" w:customStyle="1" w:styleId="DC144CB9F74A4E1797CFBB9DF93EDB4810">
    <w:name w:val="DC144CB9F74A4E1797CFBB9DF93EDB4810"/>
    <w:rsid w:val="006B40CF"/>
    <w:rPr>
      <w:rFonts w:eastAsiaTheme="minorHAnsi"/>
      <w:lang w:eastAsia="en-US"/>
    </w:rPr>
  </w:style>
  <w:style w:type="paragraph" w:customStyle="1" w:styleId="BBC575EA2AB544C698B2705CB76A87F75">
    <w:name w:val="BBC575EA2AB544C698B2705CB76A87F75"/>
    <w:rsid w:val="006B40CF"/>
    <w:rPr>
      <w:rFonts w:eastAsiaTheme="minorHAnsi"/>
      <w:lang w:eastAsia="en-US"/>
    </w:rPr>
  </w:style>
  <w:style w:type="paragraph" w:customStyle="1" w:styleId="07321802CB9C4D1B9C3A8225D5F616AC10">
    <w:name w:val="07321802CB9C4D1B9C3A8225D5F616AC10"/>
    <w:rsid w:val="006B40CF"/>
    <w:rPr>
      <w:rFonts w:eastAsiaTheme="minorHAnsi"/>
      <w:lang w:eastAsia="en-US"/>
    </w:rPr>
  </w:style>
  <w:style w:type="paragraph" w:customStyle="1" w:styleId="BF0F4CC46EF84BF382998AA3CF372C6C13">
    <w:name w:val="BF0F4CC46EF84BF382998AA3CF372C6C13"/>
    <w:rsid w:val="006B40CF"/>
    <w:rPr>
      <w:rFonts w:eastAsiaTheme="minorHAnsi"/>
      <w:lang w:eastAsia="en-US"/>
    </w:rPr>
  </w:style>
  <w:style w:type="paragraph" w:customStyle="1" w:styleId="00BF2D08D6C34C0AA0901089CE05C57510">
    <w:name w:val="00BF2D08D6C34C0AA0901089CE05C57510"/>
    <w:rsid w:val="006B40CF"/>
    <w:rPr>
      <w:rFonts w:eastAsiaTheme="minorHAnsi"/>
      <w:lang w:eastAsia="en-US"/>
    </w:rPr>
  </w:style>
  <w:style w:type="paragraph" w:customStyle="1" w:styleId="64E9F097891E45CEB3276A9B2EB8568B10">
    <w:name w:val="64E9F097891E45CEB3276A9B2EB8568B10"/>
    <w:rsid w:val="006B40CF"/>
    <w:rPr>
      <w:rFonts w:eastAsiaTheme="minorHAnsi"/>
      <w:lang w:eastAsia="en-US"/>
    </w:rPr>
  </w:style>
  <w:style w:type="paragraph" w:customStyle="1" w:styleId="E46781653B7A4EBCBB8966FB536FC4BC5">
    <w:name w:val="E46781653B7A4EBCBB8966FB536FC4BC5"/>
    <w:rsid w:val="006B40CF"/>
    <w:rPr>
      <w:rFonts w:eastAsiaTheme="minorHAnsi"/>
      <w:lang w:eastAsia="en-US"/>
    </w:rPr>
  </w:style>
  <w:style w:type="paragraph" w:customStyle="1" w:styleId="EE6418B1721C48AC83B2F3C1B2480CDD10">
    <w:name w:val="EE6418B1721C48AC83B2F3C1B2480CDD10"/>
    <w:rsid w:val="006B40CF"/>
    <w:rPr>
      <w:rFonts w:eastAsiaTheme="minorHAnsi"/>
      <w:lang w:eastAsia="en-US"/>
    </w:rPr>
  </w:style>
  <w:style w:type="paragraph" w:customStyle="1" w:styleId="9BF15CB9BDF14B31848183E013C305A013">
    <w:name w:val="9BF15CB9BDF14B31848183E013C305A013"/>
    <w:rsid w:val="006B40CF"/>
    <w:rPr>
      <w:rFonts w:eastAsiaTheme="minorHAnsi"/>
      <w:lang w:eastAsia="en-US"/>
    </w:rPr>
  </w:style>
  <w:style w:type="paragraph" w:customStyle="1" w:styleId="9BC0ABC061964367AE5DAD4AD3F8510F10">
    <w:name w:val="9BC0ABC061964367AE5DAD4AD3F8510F10"/>
    <w:rsid w:val="006B40CF"/>
    <w:rPr>
      <w:rFonts w:eastAsiaTheme="minorHAnsi"/>
      <w:lang w:eastAsia="en-US"/>
    </w:rPr>
  </w:style>
  <w:style w:type="paragraph" w:customStyle="1" w:styleId="4DE6DE68111D4CF490E90D80E02B3CB110">
    <w:name w:val="4DE6DE68111D4CF490E90D80E02B3CB110"/>
    <w:rsid w:val="006B40CF"/>
    <w:rPr>
      <w:rFonts w:eastAsiaTheme="minorHAnsi"/>
      <w:lang w:eastAsia="en-US"/>
    </w:rPr>
  </w:style>
  <w:style w:type="paragraph" w:customStyle="1" w:styleId="5A2190194D57486D912D6E43AD839F515">
    <w:name w:val="5A2190194D57486D912D6E43AD839F515"/>
    <w:rsid w:val="006B40CF"/>
    <w:rPr>
      <w:rFonts w:eastAsiaTheme="minorHAnsi"/>
      <w:lang w:eastAsia="en-US"/>
    </w:rPr>
  </w:style>
  <w:style w:type="paragraph" w:customStyle="1" w:styleId="ECD5E2AACD974F53A45B41B52EBD807D10">
    <w:name w:val="ECD5E2AACD974F53A45B41B52EBD807D10"/>
    <w:rsid w:val="006B40CF"/>
    <w:rPr>
      <w:rFonts w:eastAsiaTheme="minorHAnsi"/>
      <w:lang w:eastAsia="en-US"/>
    </w:rPr>
  </w:style>
  <w:style w:type="paragraph" w:customStyle="1" w:styleId="1E6BAE1F7C6D4D999B6287AF5BA45FBD5">
    <w:name w:val="1E6BAE1F7C6D4D999B6287AF5BA45FBD5"/>
    <w:rsid w:val="006B40CF"/>
    <w:rPr>
      <w:rFonts w:eastAsiaTheme="minorHAnsi"/>
      <w:lang w:eastAsia="en-US"/>
    </w:rPr>
  </w:style>
  <w:style w:type="paragraph" w:customStyle="1" w:styleId="AF32EA29CC724D05BD573FDF9FDC1EE210">
    <w:name w:val="AF32EA29CC724D05BD573FDF9FDC1EE210"/>
    <w:rsid w:val="006B40CF"/>
    <w:rPr>
      <w:rFonts w:eastAsiaTheme="minorHAnsi"/>
      <w:lang w:eastAsia="en-US"/>
    </w:rPr>
  </w:style>
  <w:style w:type="paragraph" w:customStyle="1" w:styleId="7DAAC9B797F040448F69BC6D931F38BA10">
    <w:name w:val="7DAAC9B797F040448F69BC6D931F38BA10"/>
    <w:rsid w:val="006B40CF"/>
    <w:rPr>
      <w:rFonts w:eastAsiaTheme="minorHAnsi"/>
      <w:lang w:eastAsia="en-US"/>
    </w:rPr>
  </w:style>
  <w:style w:type="paragraph" w:customStyle="1" w:styleId="352A47BBAD3C484F8C3BB8F1CDA9857B5">
    <w:name w:val="352A47BBAD3C484F8C3BB8F1CDA9857B5"/>
    <w:rsid w:val="006B40CF"/>
    <w:rPr>
      <w:rFonts w:eastAsiaTheme="minorHAnsi"/>
      <w:lang w:eastAsia="en-US"/>
    </w:rPr>
  </w:style>
  <w:style w:type="paragraph" w:customStyle="1" w:styleId="65FCA5D0C53A4EF9B2D5721AFB8A155D10">
    <w:name w:val="65FCA5D0C53A4EF9B2D5721AFB8A155D10"/>
    <w:rsid w:val="006B40CF"/>
    <w:rPr>
      <w:rFonts w:eastAsiaTheme="minorHAnsi"/>
      <w:lang w:eastAsia="en-US"/>
    </w:rPr>
  </w:style>
  <w:style w:type="paragraph" w:customStyle="1" w:styleId="23FE677013044ACDAED63596CFCD39C94">
    <w:name w:val="23FE677013044ACDAED63596CFCD39C94"/>
    <w:rsid w:val="006B40CF"/>
    <w:rPr>
      <w:rFonts w:eastAsiaTheme="minorHAnsi"/>
      <w:lang w:eastAsia="en-US"/>
    </w:rPr>
  </w:style>
  <w:style w:type="paragraph" w:customStyle="1" w:styleId="3211FA84806D4974BC4D69ED72E41A9910">
    <w:name w:val="3211FA84806D4974BC4D69ED72E41A9910"/>
    <w:rsid w:val="006B40CF"/>
    <w:rPr>
      <w:rFonts w:eastAsiaTheme="minorHAnsi"/>
      <w:lang w:eastAsia="en-US"/>
    </w:rPr>
  </w:style>
  <w:style w:type="paragraph" w:customStyle="1" w:styleId="D41D92352FF54016976283B428AC0BF610">
    <w:name w:val="D41D92352FF54016976283B428AC0BF610"/>
    <w:rsid w:val="006B40CF"/>
    <w:rPr>
      <w:rFonts w:eastAsiaTheme="minorHAnsi"/>
      <w:lang w:eastAsia="en-US"/>
    </w:rPr>
  </w:style>
  <w:style w:type="paragraph" w:customStyle="1" w:styleId="0B82253CB1FA43228A3D1D40F57FEDEE4">
    <w:name w:val="0B82253CB1FA43228A3D1D40F57FEDEE4"/>
    <w:rsid w:val="006B40CF"/>
    <w:rPr>
      <w:rFonts w:eastAsiaTheme="minorHAnsi"/>
      <w:lang w:eastAsia="en-US"/>
    </w:rPr>
  </w:style>
  <w:style w:type="paragraph" w:customStyle="1" w:styleId="C6C7058FE82E4F288C6E0772524C668910">
    <w:name w:val="C6C7058FE82E4F288C6E0772524C668910"/>
    <w:rsid w:val="006B40CF"/>
    <w:rPr>
      <w:rFonts w:eastAsiaTheme="minorHAnsi"/>
      <w:lang w:eastAsia="en-US"/>
    </w:rPr>
  </w:style>
  <w:style w:type="paragraph" w:customStyle="1" w:styleId="6C7772C6274646DEB1F6DDE75AED28C54">
    <w:name w:val="6C7772C6274646DEB1F6DDE75AED28C54"/>
    <w:rsid w:val="006B40CF"/>
    <w:rPr>
      <w:rFonts w:eastAsiaTheme="minorHAnsi"/>
      <w:lang w:eastAsia="en-US"/>
    </w:rPr>
  </w:style>
  <w:style w:type="paragraph" w:customStyle="1" w:styleId="B16ABF39A96F45DBA8FCB9151649C09910">
    <w:name w:val="B16ABF39A96F45DBA8FCB9151649C09910"/>
    <w:rsid w:val="006B40CF"/>
    <w:rPr>
      <w:rFonts w:eastAsiaTheme="minorHAnsi"/>
      <w:lang w:eastAsia="en-US"/>
    </w:rPr>
  </w:style>
  <w:style w:type="paragraph" w:customStyle="1" w:styleId="02E675D6E94F449093FE564FDAA2E2BF4">
    <w:name w:val="02E675D6E94F449093FE564FDAA2E2BF4"/>
    <w:rsid w:val="006B40CF"/>
    <w:rPr>
      <w:rFonts w:eastAsiaTheme="minorHAnsi"/>
      <w:lang w:eastAsia="en-US"/>
    </w:rPr>
  </w:style>
  <w:style w:type="paragraph" w:customStyle="1" w:styleId="FFCD77E8423747DCAAA05C386FAD04FE4">
    <w:name w:val="FFCD77E8423747DCAAA05C386FAD04FE4"/>
    <w:rsid w:val="006B40CF"/>
    <w:rPr>
      <w:rFonts w:eastAsiaTheme="minorHAnsi"/>
      <w:lang w:eastAsia="en-US"/>
    </w:rPr>
  </w:style>
  <w:style w:type="paragraph" w:customStyle="1" w:styleId="A9C672A77CFB4B1EB2021A8E5D2313384">
    <w:name w:val="A9C672A77CFB4B1EB2021A8E5D2313384"/>
    <w:rsid w:val="006B40CF"/>
    <w:rPr>
      <w:rFonts w:eastAsiaTheme="minorHAnsi"/>
      <w:lang w:eastAsia="en-US"/>
    </w:rPr>
  </w:style>
  <w:style w:type="paragraph" w:customStyle="1" w:styleId="B79C268E2BAA45838A55C8464F7959564">
    <w:name w:val="B79C268E2BAA45838A55C8464F7959564"/>
    <w:rsid w:val="006B40CF"/>
    <w:rPr>
      <w:rFonts w:eastAsiaTheme="minorHAnsi"/>
      <w:lang w:eastAsia="en-US"/>
    </w:rPr>
  </w:style>
  <w:style w:type="paragraph" w:customStyle="1" w:styleId="7CA0A7F3E8C844F9A191B310DA138C094">
    <w:name w:val="7CA0A7F3E8C844F9A191B310DA138C094"/>
    <w:rsid w:val="006B40CF"/>
    <w:rPr>
      <w:rFonts w:eastAsiaTheme="minorHAnsi"/>
      <w:lang w:eastAsia="en-US"/>
    </w:rPr>
  </w:style>
  <w:style w:type="paragraph" w:customStyle="1" w:styleId="A3E694FB3A624D209A919821B7EB5E944">
    <w:name w:val="A3E694FB3A624D209A919821B7EB5E944"/>
    <w:rsid w:val="006B40CF"/>
    <w:rPr>
      <w:rFonts w:eastAsiaTheme="minorHAnsi"/>
      <w:lang w:eastAsia="en-US"/>
    </w:rPr>
  </w:style>
  <w:style w:type="paragraph" w:customStyle="1" w:styleId="54A1560DC21645DA9C8F36AB30E806AB">
    <w:name w:val="54A1560DC21645DA9C8F36AB30E806AB"/>
    <w:rsid w:val="00D73BBA"/>
  </w:style>
  <w:style w:type="paragraph" w:customStyle="1" w:styleId="71AB236D601A4257A018CF6820F4E81B">
    <w:name w:val="71AB236D601A4257A018CF6820F4E81B"/>
    <w:rsid w:val="00D73BBA"/>
  </w:style>
  <w:style w:type="paragraph" w:customStyle="1" w:styleId="E29B857A81E54CEDBB32BF37EA2F05A913">
    <w:name w:val="E29B857A81E54CEDBB32BF37EA2F05A913"/>
    <w:rsid w:val="00D73BBA"/>
    <w:rPr>
      <w:rFonts w:eastAsiaTheme="minorHAnsi"/>
      <w:lang w:eastAsia="en-US"/>
    </w:rPr>
  </w:style>
  <w:style w:type="paragraph" w:customStyle="1" w:styleId="A45F6C06002C4DCD930467D1C7C8308415">
    <w:name w:val="A45F6C06002C4DCD930467D1C7C8308415"/>
    <w:rsid w:val="00D73BBA"/>
    <w:rPr>
      <w:rFonts w:eastAsiaTheme="minorHAnsi"/>
      <w:lang w:eastAsia="en-US"/>
    </w:rPr>
  </w:style>
  <w:style w:type="paragraph" w:customStyle="1" w:styleId="54A1560DC21645DA9C8F36AB30E806AB1">
    <w:name w:val="54A1560DC21645DA9C8F36AB30E806AB1"/>
    <w:rsid w:val="00D73BBA"/>
    <w:rPr>
      <w:rFonts w:eastAsiaTheme="minorHAnsi"/>
      <w:lang w:eastAsia="en-US"/>
    </w:rPr>
  </w:style>
  <w:style w:type="paragraph" w:customStyle="1" w:styleId="304DC044B1534D0A85373722AFEDDAB415">
    <w:name w:val="304DC044B1534D0A85373722AFEDDAB415"/>
    <w:rsid w:val="00D73BBA"/>
    <w:rPr>
      <w:rFonts w:eastAsiaTheme="minorHAnsi"/>
      <w:lang w:eastAsia="en-US"/>
    </w:rPr>
  </w:style>
  <w:style w:type="paragraph" w:customStyle="1" w:styleId="71AB236D601A4257A018CF6820F4E81B1">
    <w:name w:val="71AB236D601A4257A018CF6820F4E81B1"/>
    <w:rsid w:val="00D73BBA"/>
    <w:rPr>
      <w:rFonts w:eastAsiaTheme="minorHAnsi"/>
      <w:lang w:eastAsia="en-US"/>
    </w:rPr>
  </w:style>
  <w:style w:type="paragraph" w:customStyle="1" w:styleId="FD15B0A139784CB89C9D3810FF2DFDC815">
    <w:name w:val="FD15B0A139784CB89C9D3810FF2DFDC815"/>
    <w:rsid w:val="00D73BBA"/>
    <w:rPr>
      <w:rFonts w:eastAsiaTheme="minorHAnsi"/>
      <w:lang w:eastAsia="en-US"/>
    </w:rPr>
  </w:style>
  <w:style w:type="paragraph" w:customStyle="1" w:styleId="5229437744254D95BEF29D899EB461B015">
    <w:name w:val="5229437744254D95BEF29D899EB461B015"/>
    <w:rsid w:val="00D73BBA"/>
    <w:rPr>
      <w:rFonts w:eastAsiaTheme="minorHAnsi"/>
      <w:lang w:eastAsia="en-US"/>
    </w:rPr>
  </w:style>
  <w:style w:type="paragraph" w:customStyle="1" w:styleId="36CD75A2153B47D6B94BB602376215C811">
    <w:name w:val="36CD75A2153B47D6B94BB602376215C811"/>
    <w:rsid w:val="00D73BBA"/>
    <w:rPr>
      <w:rFonts w:eastAsiaTheme="minorHAnsi"/>
      <w:lang w:eastAsia="en-US"/>
    </w:rPr>
  </w:style>
  <w:style w:type="paragraph" w:customStyle="1" w:styleId="ED478D621AEF45DA86316EF62AE88B4D8">
    <w:name w:val="ED478D621AEF45DA86316EF62AE88B4D8"/>
    <w:rsid w:val="00D73BBA"/>
    <w:rPr>
      <w:rFonts w:eastAsiaTheme="minorHAnsi"/>
      <w:lang w:eastAsia="en-US"/>
    </w:rPr>
  </w:style>
  <w:style w:type="paragraph" w:customStyle="1" w:styleId="14BFAB7174BF4D39A9AF14DD283D5F4714">
    <w:name w:val="14BFAB7174BF4D39A9AF14DD283D5F4714"/>
    <w:rsid w:val="00D73BBA"/>
    <w:rPr>
      <w:rFonts w:eastAsiaTheme="minorHAnsi"/>
      <w:lang w:eastAsia="en-US"/>
    </w:rPr>
  </w:style>
  <w:style w:type="paragraph" w:customStyle="1" w:styleId="C5DEE1A2D0D84DE98F5E7E14933302C911">
    <w:name w:val="C5DEE1A2D0D84DE98F5E7E14933302C911"/>
    <w:rsid w:val="00D73BBA"/>
    <w:rPr>
      <w:rFonts w:eastAsiaTheme="minorHAnsi"/>
      <w:lang w:eastAsia="en-US"/>
    </w:rPr>
  </w:style>
  <w:style w:type="paragraph" w:customStyle="1" w:styleId="2D913A8DC23A4A2084154D0A43E99DB614">
    <w:name w:val="2D913A8DC23A4A2084154D0A43E99DB614"/>
    <w:rsid w:val="00D73BBA"/>
    <w:rPr>
      <w:rFonts w:eastAsiaTheme="minorHAnsi"/>
      <w:lang w:eastAsia="en-US"/>
    </w:rPr>
  </w:style>
  <w:style w:type="paragraph" w:customStyle="1" w:styleId="3387294C5E4B4ABFBF0B152D77B7B5536">
    <w:name w:val="3387294C5E4B4ABFBF0B152D77B7B5536"/>
    <w:rsid w:val="00D73BBA"/>
    <w:rPr>
      <w:rFonts w:eastAsiaTheme="minorHAnsi"/>
      <w:lang w:eastAsia="en-US"/>
    </w:rPr>
  </w:style>
  <w:style w:type="paragraph" w:customStyle="1" w:styleId="423E65E5B3AA454DAA0389F877F372D511">
    <w:name w:val="423E65E5B3AA454DAA0389F877F372D511"/>
    <w:rsid w:val="00D73BBA"/>
    <w:rPr>
      <w:rFonts w:eastAsiaTheme="minorHAnsi"/>
      <w:lang w:eastAsia="en-US"/>
    </w:rPr>
  </w:style>
  <w:style w:type="paragraph" w:customStyle="1" w:styleId="B2854413C44D4B8F936DD094764164BD11">
    <w:name w:val="B2854413C44D4B8F936DD094764164BD11"/>
    <w:rsid w:val="00D73BBA"/>
    <w:rPr>
      <w:rFonts w:eastAsiaTheme="minorHAnsi"/>
      <w:lang w:eastAsia="en-US"/>
    </w:rPr>
  </w:style>
  <w:style w:type="paragraph" w:customStyle="1" w:styleId="409D56DD3D5E42DAA97B0CEBE7061D9F11">
    <w:name w:val="409D56DD3D5E42DAA97B0CEBE7061D9F11"/>
    <w:rsid w:val="00D73BBA"/>
    <w:rPr>
      <w:rFonts w:eastAsiaTheme="minorHAnsi"/>
      <w:lang w:eastAsia="en-US"/>
    </w:rPr>
  </w:style>
  <w:style w:type="paragraph" w:customStyle="1" w:styleId="170B770789004BC3B7AF2143545DE09D6">
    <w:name w:val="170B770789004BC3B7AF2143545DE09D6"/>
    <w:rsid w:val="00D73BBA"/>
    <w:rPr>
      <w:rFonts w:eastAsiaTheme="minorHAnsi"/>
      <w:lang w:eastAsia="en-US"/>
    </w:rPr>
  </w:style>
  <w:style w:type="paragraph" w:customStyle="1" w:styleId="7E7C8F1FCCF248F0A646A83E2E8C94FA11">
    <w:name w:val="7E7C8F1FCCF248F0A646A83E2E8C94FA11"/>
    <w:rsid w:val="00D73BBA"/>
    <w:rPr>
      <w:rFonts w:eastAsiaTheme="minorHAnsi"/>
      <w:lang w:eastAsia="en-US"/>
    </w:rPr>
  </w:style>
  <w:style w:type="paragraph" w:customStyle="1" w:styleId="18A4E5B1C1024E69B426B34933C3E06A14">
    <w:name w:val="18A4E5B1C1024E69B426B34933C3E06A14"/>
    <w:rsid w:val="00D73BBA"/>
    <w:rPr>
      <w:rFonts w:eastAsiaTheme="minorHAnsi"/>
      <w:lang w:eastAsia="en-US"/>
    </w:rPr>
  </w:style>
  <w:style w:type="paragraph" w:customStyle="1" w:styleId="F26558F06F28466CBBC2C797FB65938711">
    <w:name w:val="F26558F06F28466CBBC2C797FB65938711"/>
    <w:rsid w:val="00D73BBA"/>
    <w:rPr>
      <w:rFonts w:eastAsiaTheme="minorHAnsi"/>
      <w:lang w:eastAsia="en-US"/>
    </w:rPr>
  </w:style>
  <w:style w:type="paragraph" w:customStyle="1" w:styleId="DC144CB9F74A4E1797CFBB9DF93EDB4811">
    <w:name w:val="DC144CB9F74A4E1797CFBB9DF93EDB4811"/>
    <w:rsid w:val="00D73BBA"/>
    <w:rPr>
      <w:rFonts w:eastAsiaTheme="minorHAnsi"/>
      <w:lang w:eastAsia="en-US"/>
    </w:rPr>
  </w:style>
  <w:style w:type="paragraph" w:customStyle="1" w:styleId="BBC575EA2AB544C698B2705CB76A87F76">
    <w:name w:val="BBC575EA2AB544C698B2705CB76A87F76"/>
    <w:rsid w:val="00D73BBA"/>
    <w:rPr>
      <w:rFonts w:eastAsiaTheme="minorHAnsi"/>
      <w:lang w:eastAsia="en-US"/>
    </w:rPr>
  </w:style>
  <w:style w:type="paragraph" w:customStyle="1" w:styleId="07321802CB9C4D1B9C3A8225D5F616AC11">
    <w:name w:val="07321802CB9C4D1B9C3A8225D5F616AC11"/>
    <w:rsid w:val="00D73BBA"/>
    <w:rPr>
      <w:rFonts w:eastAsiaTheme="minorHAnsi"/>
      <w:lang w:eastAsia="en-US"/>
    </w:rPr>
  </w:style>
  <w:style w:type="paragraph" w:customStyle="1" w:styleId="BF0F4CC46EF84BF382998AA3CF372C6C14">
    <w:name w:val="BF0F4CC46EF84BF382998AA3CF372C6C14"/>
    <w:rsid w:val="00D73BBA"/>
    <w:rPr>
      <w:rFonts w:eastAsiaTheme="minorHAnsi"/>
      <w:lang w:eastAsia="en-US"/>
    </w:rPr>
  </w:style>
  <w:style w:type="paragraph" w:customStyle="1" w:styleId="00BF2D08D6C34C0AA0901089CE05C57511">
    <w:name w:val="00BF2D08D6C34C0AA0901089CE05C57511"/>
    <w:rsid w:val="00D73BBA"/>
    <w:rPr>
      <w:rFonts w:eastAsiaTheme="minorHAnsi"/>
      <w:lang w:eastAsia="en-US"/>
    </w:rPr>
  </w:style>
  <w:style w:type="paragraph" w:customStyle="1" w:styleId="64E9F097891E45CEB3276A9B2EB8568B11">
    <w:name w:val="64E9F097891E45CEB3276A9B2EB8568B11"/>
    <w:rsid w:val="00D73BBA"/>
    <w:rPr>
      <w:rFonts w:eastAsiaTheme="minorHAnsi"/>
      <w:lang w:eastAsia="en-US"/>
    </w:rPr>
  </w:style>
  <w:style w:type="paragraph" w:customStyle="1" w:styleId="E46781653B7A4EBCBB8966FB536FC4BC6">
    <w:name w:val="E46781653B7A4EBCBB8966FB536FC4BC6"/>
    <w:rsid w:val="00D73BBA"/>
    <w:rPr>
      <w:rFonts w:eastAsiaTheme="minorHAnsi"/>
      <w:lang w:eastAsia="en-US"/>
    </w:rPr>
  </w:style>
  <w:style w:type="paragraph" w:customStyle="1" w:styleId="EE6418B1721C48AC83B2F3C1B2480CDD11">
    <w:name w:val="EE6418B1721C48AC83B2F3C1B2480CDD11"/>
    <w:rsid w:val="00D73BBA"/>
    <w:rPr>
      <w:rFonts w:eastAsiaTheme="minorHAnsi"/>
      <w:lang w:eastAsia="en-US"/>
    </w:rPr>
  </w:style>
  <w:style w:type="paragraph" w:customStyle="1" w:styleId="9BF15CB9BDF14B31848183E013C305A014">
    <w:name w:val="9BF15CB9BDF14B31848183E013C305A014"/>
    <w:rsid w:val="00D73BBA"/>
    <w:rPr>
      <w:rFonts w:eastAsiaTheme="minorHAnsi"/>
      <w:lang w:eastAsia="en-US"/>
    </w:rPr>
  </w:style>
  <w:style w:type="paragraph" w:customStyle="1" w:styleId="9BC0ABC061964367AE5DAD4AD3F8510F11">
    <w:name w:val="9BC0ABC061964367AE5DAD4AD3F8510F11"/>
    <w:rsid w:val="00D73BBA"/>
    <w:rPr>
      <w:rFonts w:eastAsiaTheme="minorHAnsi"/>
      <w:lang w:eastAsia="en-US"/>
    </w:rPr>
  </w:style>
  <w:style w:type="paragraph" w:customStyle="1" w:styleId="02E675D6E94F449093FE564FDAA2E2BF5">
    <w:name w:val="02E675D6E94F449093FE564FDAA2E2BF5"/>
    <w:rsid w:val="00D73BBA"/>
    <w:rPr>
      <w:rFonts w:eastAsiaTheme="minorHAnsi"/>
      <w:lang w:eastAsia="en-US"/>
    </w:rPr>
  </w:style>
  <w:style w:type="paragraph" w:customStyle="1" w:styleId="A9C672A77CFB4B1EB2021A8E5D2313385">
    <w:name w:val="A9C672A77CFB4B1EB2021A8E5D2313385"/>
    <w:rsid w:val="00D73BBA"/>
    <w:rPr>
      <w:rFonts w:eastAsiaTheme="minorHAnsi"/>
      <w:lang w:eastAsia="en-US"/>
    </w:rPr>
  </w:style>
  <w:style w:type="paragraph" w:customStyle="1" w:styleId="7CA0A7F3E8C844F9A191B310DA138C095">
    <w:name w:val="7CA0A7F3E8C844F9A191B310DA138C095"/>
    <w:rsid w:val="00D73BBA"/>
    <w:rPr>
      <w:rFonts w:eastAsiaTheme="minorHAnsi"/>
      <w:lang w:eastAsia="en-US"/>
    </w:rPr>
  </w:style>
  <w:style w:type="paragraph" w:customStyle="1" w:styleId="A3E694FB3A624D209A919821B7EB5E945">
    <w:name w:val="A3E694FB3A624D209A919821B7EB5E945"/>
    <w:rsid w:val="00D73BBA"/>
    <w:rPr>
      <w:rFonts w:eastAsiaTheme="minorHAnsi"/>
      <w:lang w:eastAsia="en-US"/>
    </w:rPr>
  </w:style>
  <w:style w:type="paragraph" w:customStyle="1" w:styleId="E29B857A81E54CEDBB32BF37EA2F05A914">
    <w:name w:val="E29B857A81E54CEDBB32BF37EA2F05A914"/>
    <w:rsid w:val="00D73BBA"/>
    <w:rPr>
      <w:rFonts w:eastAsiaTheme="minorHAnsi"/>
      <w:lang w:eastAsia="en-US"/>
    </w:rPr>
  </w:style>
  <w:style w:type="paragraph" w:customStyle="1" w:styleId="A45F6C06002C4DCD930467D1C7C8308416">
    <w:name w:val="A45F6C06002C4DCD930467D1C7C8308416"/>
    <w:rsid w:val="00D73BBA"/>
    <w:rPr>
      <w:rFonts w:eastAsiaTheme="minorHAnsi"/>
      <w:lang w:eastAsia="en-US"/>
    </w:rPr>
  </w:style>
  <w:style w:type="paragraph" w:customStyle="1" w:styleId="54A1560DC21645DA9C8F36AB30E806AB2">
    <w:name w:val="54A1560DC21645DA9C8F36AB30E806AB2"/>
    <w:rsid w:val="00D73BBA"/>
    <w:rPr>
      <w:rFonts w:eastAsiaTheme="minorHAnsi"/>
      <w:lang w:eastAsia="en-US"/>
    </w:rPr>
  </w:style>
  <w:style w:type="paragraph" w:customStyle="1" w:styleId="304DC044B1534D0A85373722AFEDDAB416">
    <w:name w:val="304DC044B1534D0A85373722AFEDDAB416"/>
    <w:rsid w:val="00D73BBA"/>
    <w:rPr>
      <w:rFonts w:eastAsiaTheme="minorHAnsi"/>
      <w:lang w:eastAsia="en-US"/>
    </w:rPr>
  </w:style>
  <w:style w:type="paragraph" w:customStyle="1" w:styleId="71AB236D601A4257A018CF6820F4E81B2">
    <w:name w:val="71AB236D601A4257A018CF6820F4E81B2"/>
    <w:rsid w:val="00D73BBA"/>
    <w:rPr>
      <w:rFonts w:eastAsiaTheme="minorHAnsi"/>
      <w:lang w:eastAsia="en-US"/>
    </w:rPr>
  </w:style>
  <w:style w:type="paragraph" w:customStyle="1" w:styleId="FD15B0A139784CB89C9D3810FF2DFDC816">
    <w:name w:val="FD15B0A139784CB89C9D3810FF2DFDC816"/>
    <w:rsid w:val="00D73BBA"/>
    <w:rPr>
      <w:rFonts w:eastAsiaTheme="minorHAnsi"/>
      <w:lang w:eastAsia="en-US"/>
    </w:rPr>
  </w:style>
  <w:style w:type="paragraph" w:customStyle="1" w:styleId="5229437744254D95BEF29D899EB461B016">
    <w:name w:val="5229437744254D95BEF29D899EB461B016"/>
    <w:rsid w:val="00D73BBA"/>
    <w:rPr>
      <w:rFonts w:eastAsiaTheme="minorHAnsi"/>
      <w:lang w:eastAsia="en-US"/>
    </w:rPr>
  </w:style>
  <w:style w:type="paragraph" w:customStyle="1" w:styleId="36CD75A2153B47D6B94BB602376215C812">
    <w:name w:val="36CD75A2153B47D6B94BB602376215C812"/>
    <w:rsid w:val="00D73BBA"/>
    <w:rPr>
      <w:rFonts w:eastAsiaTheme="minorHAnsi"/>
      <w:lang w:eastAsia="en-US"/>
    </w:rPr>
  </w:style>
  <w:style w:type="paragraph" w:customStyle="1" w:styleId="ED478D621AEF45DA86316EF62AE88B4D9">
    <w:name w:val="ED478D621AEF45DA86316EF62AE88B4D9"/>
    <w:rsid w:val="00D73BBA"/>
    <w:rPr>
      <w:rFonts w:eastAsiaTheme="minorHAnsi"/>
      <w:lang w:eastAsia="en-US"/>
    </w:rPr>
  </w:style>
  <w:style w:type="paragraph" w:customStyle="1" w:styleId="14BFAB7174BF4D39A9AF14DD283D5F4715">
    <w:name w:val="14BFAB7174BF4D39A9AF14DD283D5F4715"/>
    <w:rsid w:val="00D73BBA"/>
    <w:rPr>
      <w:rFonts w:eastAsiaTheme="minorHAnsi"/>
      <w:lang w:eastAsia="en-US"/>
    </w:rPr>
  </w:style>
  <w:style w:type="paragraph" w:customStyle="1" w:styleId="C5DEE1A2D0D84DE98F5E7E14933302C912">
    <w:name w:val="C5DEE1A2D0D84DE98F5E7E14933302C912"/>
    <w:rsid w:val="00D73BBA"/>
    <w:rPr>
      <w:rFonts w:eastAsiaTheme="minorHAnsi"/>
      <w:lang w:eastAsia="en-US"/>
    </w:rPr>
  </w:style>
  <w:style w:type="paragraph" w:customStyle="1" w:styleId="2D913A8DC23A4A2084154D0A43E99DB615">
    <w:name w:val="2D913A8DC23A4A2084154D0A43E99DB615"/>
    <w:rsid w:val="00D73BBA"/>
    <w:rPr>
      <w:rFonts w:eastAsiaTheme="minorHAnsi"/>
      <w:lang w:eastAsia="en-US"/>
    </w:rPr>
  </w:style>
  <w:style w:type="paragraph" w:customStyle="1" w:styleId="3387294C5E4B4ABFBF0B152D77B7B5537">
    <w:name w:val="3387294C5E4B4ABFBF0B152D77B7B5537"/>
    <w:rsid w:val="00D73BBA"/>
    <w:rPr>
      <w:rFonts w:eastAsiaTheme="minorHAnsi"/>
      <w:lang w:eastAsia="en-US"/>
    </w:rPr>
  </w:style>
  <w:style w:type="paragraph" w:customStyle="1" w:styleId="423E65E5B3AA454DAA0389F877F372D512">
    <w:name w:val="423E65E5B3AA454DAA0389F877F372D512"/>
    <w:rsid w:val="00D73BBA"/>
    <w:rPr>
      <w:rFonts w:eastAsiaTheme="minorHAnsi"/>
      <w:lang w:eastAsia="en-US"/>
    </w:rPr>
  </w:style>
  <w:style w:type="paragraph" w:customStyle="1" w:styleId="B2854413C44D4B8F936DD094764164BD12">
    <w:name w:val="B2854413C44D4B8F936DD094764164BD12"/>
    <w:rsid w:val="00D73BBA"/>
    <w:rPr>
      <w:rFonts w:eastAsiaTheme="minorHAnsi"/>
      <w:lang w:eastAsia="en-US"/>
    </w:rPr>
  </w:style>
  <w:style w:type="paragraph" w:customStyle="1" w:styleId="409D56DD3D5E42DAA97B0CEBE7061D9F12">
    <w:name w:val="409D56DD3D5E42DAA97B0CEBE7061D9F12"/>
    <w:rsid w:val="00D73BBA"/>
    <w:rPr>
      <w:rFonts w:eastAsiaTheme="minorHAnsi"/>
      <w:lang w:eastAsia="en-US"/>
    </w:rPr>
  </w:style>
  <w:style w:type="paragraph" w:customStyle="1" w:styleId="170B770789004BC3B7AF2143545DE09D7">
    <w:name w:val="170B770789004BC3B7AF2143545DE09D7"/>
    <w:rsid w:val="00D73BBA"/>
    <w:rPr>
      <w:rFonts w:eastAsiaTheme="minorHAnsi"/>
      <w:lang w:eastAsia="en-US"/>
    </w:rPr>
  </w:style>
  <w:style w:type="paragraph" w:customStyle="1" w:styleId="7E7C8F1FCCF248F0A646A83E2E8C94FA12">
    <w:name w:val="7E7C8F1FCCF248F0A646A83E2E8C94FA12"/>
    <w:rsid w:val="00D73BBA"/>
    <w:rPr>
      <w:rFonts w:eastAsiaTheme="minorHAnsi"/>
      <w:lang w:eastAsia="en-US"/>
    </w:rPr>
  </w:style>
  <w:style w:type="paragraph" w:customStyle="1" w:styleId="18A4E5B1C1024E69B426B34933C3E06A15">
    <w:name w:val="18A4E5B1C1024E69B426B34933C3E06A15"/>
    <w:rsid w:val="00D73BBA"/>
    <w:rPr>
      <w:rFonts w:eastAsiaTheme="minorHAnsi"/>
      <w:lang w:eastAsia="en-US"/>
    </w:rPr>
  </w:style>
  <w:style w:type="paragraph" w:customStyle="1" w:styleId="F26558F06F28466CBBC2C797FB65938712">
    <w:name w:val="F26558F06F28466CBBC2C797FB65938712"/>
    <w:rsid w:val="00D73BBA"/>
    <w:rPr>
      <w:rFonts w:eastAsiaTheme="minorHAnsi"/>
      <w:lang w:eastAsia="en-US"/>
    </w:rPr>
  </w:style>
  <w:style w:type="paragraph" w:customStyle="1" w:styleId="DC144CB9F74A4E1797CFBB9DF93EDB4812">
    <w:name w:val="DC144CB9F74A4E1797CFBB9DF93EDB4812"/>
    <w:rsid w:val="00D73BBA"/>
    <w:rPr>
      <w:rFonts w:eastAsiaTheme="minorHAnsi"/>
      <w:lang w:eastAsia="en-US"/>
    </w:rPr>
  </w:style>
  <w:style w:type="paragraph" w:customStyle="1" w:styleId="BBC575EA2AB544C698B2705CB76A87F77">
    <w:name w:val="BBC575EA2AB544C698B2705CB76A87F77"/>
    <w:rsid w:val="00D73BBA"/>
    <w:rPr>
      <w:rFonts w:eastAsiaTheme="minorHAnsi"/>
      <w:lang w:eastAsia="en-US"/>
    </w:rPr>
  </w:style>
  <w:style w:type="paragraph" w:customStyle="1" w:styleId="07321802CB9C4D1B9C3A8225D5F616AC12">
    <w:name w:val="07321802CB9C4D1B9C3A8225D5F616AC12"/>
    <w:rsid w:val="00D73BBA"/>
    <w:rPr>
      <w:rFonts w:eastAsiaTheme="minorHAnsi"/>
      <w:lang w:eastAsia="en-US"/>
    </w:rPr>
  </w:style>
  <w:style w:type="paragraph" w:customStyle="1" w:styleId="BF0F4CC46EF84BF382998AA3CF372C6C15">
    <w:name w:val="BF0F4CC46EF84BF382998AA3CF372C6C15"/>
    <w:rsid w:val="00D73BBA"/>
    <w:rPr>
      <w:rFonts w:eastAsiaTheme="minorHAnsi"/>
      <w:lang w:eastAsia="en-US"/>
    </w:rPr>
  </w:style>
  <w:style w:type="paragraph" w:customStyle="1" w:styleId="00BF2D08D6C34C0AA0901089CE05C57512">
    <w:name w:val="00BF2D08D6C34C0AA0901089CE05C57512"/>
    <w:rsid w:val="00D73BBA"/>
    <w:rPr>
      <w:rFonts w:eastAsiaTheme="minorHAnsi"/>
      <w:lang w:eastAsia="en-US"/>
    </w:rPr>
  </w:style>
  <w:style w:type="paragraph" w:customStyle="1" w:styleId="64E9F097891E45CEB3276A9B2EB8568B12">
    <w:name w:val="64E9F097891E45CEB3276A9B2EB8568B12"/>
    <w:rsid w:val="00D73BBA"/>
    <w:rPr>
      <w:rFonts w:eastAsiaTheme="minorHAnsi"/>
      <w:lang w:eastAsia="en-US"/>
    </w:rPr>
  </w:style>
  <w:style w:type="paragraph" w:customStyle="1" w:styleId="E46781653B7A4EBCBB8966FB536FC4BC7">
    <w:name w:val="E46781653B7A4EBCBB8966FB536FC4BC7"/>
    <w:rsid w:val="00D73BBA"/>
    <w:rPr>
      <w:rFonts w:eastAsiaTheme="minorHAnsi"/>
      <w:lang w:eastAsia="en-US"/>
    </w:rPr>
  </w:style>
  <w:style w:type="paragraph" w:customStyle="1" w:styleId="EE6418B1721C48AC83B2F3C1B2480CDD12">
    <w:name w:val="EE6418B1721C48AC83B2F3C1B2480CDD12"/>
    <w:rsid w:val="00D73BBA"/>
    <w:rPr>
      <w:rFonts w:eastAsiaTheme="minorHAnsi"/>
      <w:lang w:eastAsia="en-US"/>
    </w:rPr>
  </w:style>
  <w:style w:type="paragraph" w:customStyle="1" w:styleId="9BF15CB9BDF14B31848183E013C305A015">
    <w:name w:val="9BF15CB9BDF14B31848183E013C305A015"/>
    <w:rsid w:val="00D73BBA"/>
    <w:rPr>
      <w:rFonts w:eastAsiaTheme="minorHAnsi"/>
      <w:lang w:eastAsia="en-US"/>
    </w:rPr>
  </w:style>
  <w:style w:type="paragraph" w:customStyle="1" w:styleId="9BC0ABC061964367AE5DAD4AD3F8510F12">
    <w:name w:val="9BC0ABC061964367AE5DAD4AD3F8510F12"/>
    <w:rsid w:val="00D73BBA"/>
    <w:rPr>
      <w:rFonts w:eastAsiaTheme="minorHAnsi"/>
      <w:lang w:eastAsia="en-US"/>
    </w:rPr>
  </w:style>
  <w:style w:type="paragraph" w:customStyle="1" w:styleId="02E675D6E94F449093FE564FDAA2E2BF6">
    <w:name w:val="02E675D6E94F449093FE564FDAA2E2BF6"/>
    <w:rsid w:val="00D73BBA"/>
    <w:rPr>
      <w:rFonts w:eastAsiaTheme="minorHAnsi"/>
      <w:lang w:eastAsia="en-US"/>
    </w:rPr>
  </w:style>
  <w:style w:type="paragraph" w:customStyle="1" w:styleId="FFCD77E8423747DCAAA05C386FAD04FE5">
    <w:name w:val="FFCD77E8423747DCAAA05C386FAD04FE5"/>
    <w:rsid w:val="00D73BBA"/>
    <w:rPr>
      <w:rFonts w:eastAsiaTheme="minorHAnsi"/>
      <w:lang w:eastAsia="en-US"/>
    </w:rPr>
  </w:style>
  <w:style w:type="paragraph" w:customStyle="1" w:styleId="A9C672A77CFB4B1EB2021A8E5D2313386">
    <w:name w:val="A9C672A77CFB4B1EB2021A8E5D2313386"/>
    <w:rsid w:val="00D73BBA"/>
    <w:rPr>
      <w:rFonts w:eastAsiaTheme="minorHAnsi"/>
      <w:lang w:eastAsia="en-US"/>
    </w:rPr>
  </w:style>
  <w:style w:type="paragraph" w:customStyle="1" w:styleId="B79C268E2BAA45838A55C8464F7959565">
    <w:name w:val="B79C268E2BAA45838A55C8464F7959565"/>
    <w:rsid w:val="00D73BBA"/>
    <w:rPr>
      <w:rFonts w:eastAsiaTheme="minorHAnsi"/>
      <w:lang w:eastAsia="en-US"/>
    </w:rPr>
  </w:style>
  <w:style w:type="paragraph" w:customStyle="1" w:styleId="7CA0A7F3E8C844F9A191B310DA138C096">
    <w:name w:val="7CA0A7F3E8C844F9A191B310DA138C096"/>
    <w:rsid w:val="00D73BBA"/>
    <w:rPr>
      <w:rFonts w:eastAsiaTheme="minorHAnsi"/>
      <w:lang w:eastAsia="en-US"/>
    </w:rPr>
  </w:style>
  <w:style w:type="paragraph" w:customStyle="1" w:styleId="A3E694FB3A624D209A919821B7EB5E946">
    <w:name w:val="A3E694FB3A624D209A919821B7EB5E946"/>
    <w:rsid w:val="00D73BBA"/>
    <w:rPr>
      <w:rFonts w:eastAsiaTheme="minorHAnsi"/>
      <w:lang w:eastAsia="en-US"/>
    </w:rPr>
  </w:style>
  <w:style w:type="paragraph" w:customStyle="1" w:styleId="6BC8D09F84504E4883FB0736A2ED27B7">
    <w:name w:val="6BC8D09F84504E4883FB0736A2ED27B7"/>
    <w:rsid w:val="00D73BBA"/>
  </w:style>
  <w:style w:type="paragraph" w:customStyle="1" w:styleId="E29B857A81E54CEDBB32BF37EA2F05A915">
    <w:name w:val="E29B857A81E54CEDBB32BF37EA2F05A915"/>
    <w:rsid w:val="00D73BBA"/>
    <w:rPr>
      <w:rFonts w:eastAsiaTheme="minorHAnsi"/>
      <w:lang w:eastAsia="en-US"/>
    </w:rPr>
  </w:style>
  <w:style w:type="paragraph" w:customStyle="1" w:styleId="A45F6C06002C4DCD930467D1C7C8308417">
    <w:name w:val="A45F6C06002C4DCD930467D1C7C8308417"/>
    <w:rsid w:val="00D73BBA"/>
    <w:rPr>
      <w:rFonts w:eastAsiaTheme="minorHAnsi"/>
      <w:lang w:eastAsia="en-US"/>
    </w:rPr>
  </w:style>
  <w:style w:type="paragraph" w:customStyle="1" w:styleId="54A1560DC21645DA9C8F36AB30E806AB3">
    <w:name w:val="54A1560DC21645DA9C8F36AB30E806AB3"/>
    <w:rsid w:val="00D73BBA"/>
    <w:rPr>
      <w:rFonts w:eastAsiaTheme="minorHAnsi"/>
      <w:lang w:eastAsia="en-US"/>
    </w:rPr>
  </w:style>
  <w:style w:type="paragraph" w:customStyle="1" w:styleId="304DC044B1534D0A85373722AFEDDAB417">
    <w:name w:val="304DC044B1534D0A85373722AFEDDAB417"/>
    <w:rsid w:val="00D73BBA"/>
    <w:rPr>
      <w:rFonts w:eastAsiaTheme="minorHAnsi"/>
      <w:lang w:eastAsia="en-US"/>
    </w:rPr>
  </w:style>
  <w:style w:type="paragraph" w:customStyle="1" w:styleId="71AB236D601A4257A018CF6820F4E81B3">
    <w:name w:val="71AB236D601A4257A018CF6820F4E81B3"/>
    <w:rsid w:val="00D73BBA"/>
    <w:rPr>
      <w:rFonts w:eastAsiaTheme="minorHAnsi"/>
      <w:lang w:eastAsia="en-US"/>
    </w:rPr>
  </w:style>
  <w:style w:type="paragraph" w:customStyle="1" w:styleId="FD15B0A139784CB89C9D3810FF2DFDC817">
    <w:name w:val="FD15B0A139784CB89C9D3810FF2DFDC817"/>
    <w:rsid w:val="00D73BBA"/>
    <w:rPr>
      <w:rFonts w:eastAsiaTheme="minorHAnsi"/>
      <w:lang w:eastAsia="en-US"/>
    </w:rPr>
  </w:style>
  <w:style w:type="paragraph" w:customStyle="1" w:styleId="5229437744254D95BEF29D899EB461B017">
    <w:name w:val="5229437744254D95BEF29D899EB461B017"/>
    <w:rsid w:val="00D73BBA"/>
    <w:rPr>
      <w:rFonts w:eastAsiaTheme="minorHAnsi"/>
      <w:lang w:eastAsia="en-US"/>
    </w:rPr>
  </w:style>
  <w:style w:type="paragraph" w:customStyle="1" w:styleId="36CD75A2153B47D6B94BB602376215C813">
    <w:name w:val="36CD75A2153B47D6B94BB602376215C813"/>
    <w:rsid w:val="00D73BBA"/>
    <w:rPr>
      <w:rFonts w:eastAsiaTheme="minorHAnsi"/>
      <w:lang w:eastAsia="en-US"/>
    </w:rPr>
  </w:style>
  <w:style w:type="paragraph" w:customStyle="1" w:styleId="ED478D621AEF45DA86316EF62AE88B4D10">
    <w:name w:val="ED478D621AEF45DA86316EF62AE88B4D10"/>
    <w:rsid w:val="00D73BBA"/>
    <w:rPr>
      <w:rFonts w:eastAsiaTheme="minorHAnsi"/>
      <w:lang w:eastAsia="en-US"/>
    </w:rPr>
  </w:style>
  <w:style w:type="paragraph" w:customStyle="1" w:styleId="14BFAB7174BF4D39A9AF14DD283D5F4716">
    <w:name w:val="14BFAB7174BF4D39A9AF14DD283D5F4716"/>
    <w:rsid w:val="00D73BBA"/>
    <w:rPr>
      <w:rFonts w:eastAsiaTheme="minorHAnsi"/>
      <w:lang w:eastAsia="en-US"/>
    </w:rPr>
  </w:style>
  <w:style w:type="paragraph" w:customStyle="1" w:styleId="C5DEE1A2D0D84DE98F5E7E14933302C913">
    <w:name w:val="C5DEE1A2D0D84DE98F5E7E14933302C913"/>
    <w:rsid w:val="00D73BBA"/>
    <w:rPr>
      <w:rFonts w:eastAsiaTheme="minorHAnsi"/>
      <w:lang w:eastAsia="en-US"/>
    </w:rPr>
  </w:style>
  <w:style w:type="paragraph" w:customStyle="1" w:styleId="2D913A8DC23A4A2084154D0A43E99DB616">
    <w:name w:val="2D913A8DC23A4A2084154D0A43E99DB616"/>
    <w:rsid w:val="00D73BBA"/>
    <w:rPr>
      <w:rFonts w:eastAsiaTheme="minorHAnsi"/>
      <w:lang w:eastAsia="en-US"/>
    </w:rPr>
  </w:style>
  <w:style w:type="paragraph" w:customStyle="1" w:styleId="3387294C5E4B4ABFBF0B152D77B7B5538">
    <w:name w:val="3387294C5E4B4ABFBF0B152D77B7B5538"/>
    <w:rsid w:val="00D73BBA"/>
    <w:rPr>
      <w:rFonts w:eastAsiaTheme="minorHAnsi"/>
      <w:lang w:eastAsia="en-US"/>
    </w:rPr>
  </w:style>
  <w:style w:type="paragraph" w:customStyle="1" w:styleId="423E65E5B3AA454DAA0389F877F372D513">
    <w:name w:val="423E65E5B3AA454DAA0389F877F372D513"/>
    <w:rsid w:val="00D73BBA"/>
    <w:rPr>
      <w:rFonts w:eastAsiaTheme="minorHAnsi"/>
      <w:lang w:eastAsia="en-US"/>
    </w:rPr>
  </w:style>
  <w:style w:type="paragraph" w:customStyle="1" w:styleId="B2854413C44D4B8F936DD094764164BD13">
    <w:name w:val="B2854413C44D4B8F936DD094764164BD13"/>
    <w:rsid w:val="00D73BBA"/>
    <w:rPr>
      <w:rFonts w:eastAsiaTheme="minorHAnsi"/>
      <w:lang w:eastAsia="en-US"/>
    </w:rPr>
  </w:style>
  <w:style w:type="paragraph" w:customStyle="1" w:styleId="409D56DD3D5E42DAA97B0CEBE7061D9F13">
    <w:name w:val="409D56DD3D5E42DAA97B0CEBE7061D9F13"/>
    <w:rsid w:val="00D73BBA"/>
    <w:rPr>
      <w:rFonts w:eastAsiaTheme="minorHAnsi"/>
      <w:lang w:eastAsia="en-US"/>
    </w:rPr>
  </w:style>
  <w:style w:type="paragraph" w:customStyle="1" w:styleId="170B770789004BC3B7AF2143545DE09D8">
    <w:name w:val="170B770789004BC3B7AF2143545DE09D8"/>
    <w:rsid w:val="00D73BBA"/>
    <w:rPr>
      <w:rFonts w:eastAsiaTheme="minorHAnsi"/>
      <w:lang w:eastAsia="en-US"/>
    </w:rPr>
  </w:style>
  <w:style w:type="paragraph" w:customStyle="1" w:styleId="7E7C8F1FCCF248F0A646A83E2E8C94FA13">
    <w:name w:val="7E7C8F1FCCF248F0A646A83E2E8C94FA13"/>
    <w:rsid w:val="00D73BBA"/>
    <w:rPr>
      <w:rFonts w:eastAsiaTheme="minorHAnsi"/>
      <w:lang w:eastAsia="en-US"/>
    </w:rPr>
  </w:style>
  <w:style w:type="paragraph" w:customStyle="1" w:styleId="18A4E5B1C1024E69B426B34933C3E06A16">
    <w:name w:val="18A4E5B1C1024E69B426B34933C3E06A16"/>
    <w:rsid w:val="00D73BBA"/>
    <w:rPr>
      <w:rFonts w:eastAsiaTheme="minorHAnsi"/>
      <w:lang w:eastAsia="en-US"/>
    </w:rPr>
  </w:style>
  <w:style w:type="paragraph" w:customStyle="1" w:styleId="F26558F06F28466CBBC2C797FB65938713">
    <w:name w:val="F26558F06F28466CBBC2C797FB65938713"/>
    <w:rsid w:val="00D73BBA"/>
    <w:rPr>
      <w:rFonts w:eastAsiaTheme="minorHAnsi"/>
      <w:lang w:eastAsia="en-US"/>
    </w:rPr>
  </w:style>
  <w:style w:type="paragraph" w:customStyle="1" w:styleId="DC144CB9F74A4E1797CFBB9DF93EDB4813">
    <w:name w:val="DC144CB9F74A4E1797CFBB9DF93EDB4813"/>
    <w:rsid w:val="00D73BBA"/>
    <w:rPr>
      <w:rFonts w:eastAsiaTheme="minorHAnsi"/>
      <w:lang w:eastAsia="en-US"/>
    </w:rPr>
  </w:style>
  <w:style w:type="paragraph" w:customStyle="1" w:styleId="BBC575EA2AB544C698B2705CB76A87F78">
    <w:name w:val="BBC575EA2AB544C698B2705CB76A87F78"/>
    <w:rsid w:val="00D73BBA"/>
    <w:rPr>
      <w:rFonts w:eastAsiaTheme="minorHAnsi"/>
      <w:lang w:eastAsia="en-US"/>
    </w:rPr>
  </w:style>
  <w:style w:type="paragraph" w:customStyle="1" w:styleId="07321802CB9C4D1B9C3A8225D5F616AC13">
    <w:name w:val="07321802CB9C4D1B9C3A8225D5F616AC13"/>
    <w:rsid w:val="00D73BBA"/>
    <w:rPr>
      <w:rFonts w:eastAsiaTheme="minorHAnsi"/>
      <w:lang w:eastAsia="en-US"/>
    </w:rPr>
  </w:style>
  <w:style w:type="paragraph" w:customStyle="1" w:styleId="BF0F4CC46EF84BF382998AA3CF372C6C16">
    <w:name w:val="BF0F4CC46EF84BF382998AA3CF372C6C16"/>
    <w:rsid w:val="00D73BBA"/>
    <w:rPr>
      <w:rFonts w:eastAsiaTheme="minorHAnsi"/>
      <w:lang w:eastAsia="en-US"/>
    </w:rPr>
  </w:style>
  <w:style w:type="paragraph" w:customStyle="1" w:styleId="00BF2D08D6C34C0AA0901089CE05C57513">
    <w:name w:val="00BF2D08D6C34C0AA0901089CE05C57513"/>
    <w:rsid w:val="00D73BBA"/>
    <w:rPr>
      <w:rFonts w:eastAsiaTheme="minorHAnsi"/>
      <w:lang w:eastAsia="en-US"/>
    </w:rPr>
  </w:style>
  <w:style w:type="paragraph" w:customStyle="1" w:styleId="64E9F097891E45CEB3276A9B2EB8568B13">
    <w:name w:val="64E9F097891E45CEB3276A9B2EB8568B13"/>
    <w:rsid w:val="00D73BBA"/>
    <w:rPr>
      <w:rFonts w:eastAsiaTheme="minorHAnsi"/>
      <w:lang w:eastAsia="en-US"/>
    </w:rPr>
  </w:style>
  <w:style w:type="paragraph" w:customStyle="1" w:styleId="E46781653B7A4EBCBB8966FB536FC4BC8">
    <w:name w:val="E46781653B7A4EBCBB8966FB536FC4BC8"/>
    <w:rsid w:val="00D73BBA"/>
    <w:rPr>
      <w:rFonts w:eastAsiaTheme="minorHAnsi"/>
      <w:lang w:eastAsia="en-US"/>
    </w:rPr>
  </w:style>
  <w:style w:type="paragraph" w:customStyle="1" w:styleId="EE6418B1721C48AC83B2F3C1B2480CDD13">
    <w:name w:val="EE6418B1721C48AC83B2F3C1B2480CDD13"/>
    <w:rsid w:val="00D73BBA"/>
    <w:rPr>
      <w:rFonts w:eastAsiaTheme="minorHAnsi"/>
      <w:lang w:eastAsia="en-US"/>
    </w:rPr>
  </w:style>
  <w:style w:type="paragraph" w:customStyle="1" w:styleId="9BF15CB9BDF14B31848183E013C305A016">
    <w:name w:val="9BF15CB9BDF14B31848183E013C305A016"/>
    <w:rsid w:val="00D73BBA"/>
    <w:rPr>
      <w:rFonts w:eastAsiaTheme="minorHAnsi"/>
      <w:lang w:eastAsia="en-US"/>
    </w:rPr>
  </w:style>
  <w:style w:type="paragraph" w:customStyle="1" w:styleId="9BC0ABC061964367AE5DAD4AD3F8510F13">
    <w:name w:val="9BC0ABC061964367AE5DAD4AD3F8510F13"/>
    <w:rsid w:val="00D73BBA"/>
    <w:rPr>
      <w:rFonts w:eastAsiaTheme="minorHAnsi"/>
      <w:lang w:eastAsia="en-US"/>
    </w:rPr>
  </w:style>
  <w:style w:type="paragraph" w:customStyle="1" w:styleId="02E675D6E94F449093FE564FDAA2E2BF7">
    <w:name w:val="02E675D6E94F449093FE564FDAA2E2BF7"/>
    <w:rsid w:val="00D73BBA"/>
    <w:rPr>
      <w:rFonts w:eastAsiaTheme="minorHAnsi"/>
      <w:lang w:eastAsia="en-US"/>
    </w:rPr>
  </w:style>
  <w:style w:type="paragraph" w:customStyle="1" w:styleId="A9C672A77CFB4B1EB2021A8E5D2313387">
    <w:name w:val="A9C672A77CFB4B1EB2021A8E5D2313387"/>
    <w:rsid w:val="00D73BBA"/>
    <w:rPr>
      <w:rFonts w:eastAsiaTheme="minorHAnsi"/>
      <w:lang w:eastAsia="en-US"/>
    </w:rPr>
  </w:style>
  <w:style w:type="paragraph" w:customStyle="1" w:styleId="7CA0A7F3E8C844F9A191B310DA138C097">
    <w:name w:val="7CA0A7F3E8C844F9A191B310DA138C097"/>
    <w:rsid w:val="00D73BBA"/>
    <w:rPr>
      <w:rFonts w:eastAsiaTheme="minorHAnsi"/>
      <w:lang w:eastAsia="en-US"/>
    </w:rPr>
  </w:style>
  <w:style w:type="paragraph" w:customStyle="1" w:styleId="A3E694FB3A624D209A919821B7EB5E947">
    <w:name w:val="A3E694FB3A624D209A919821B7EB5E947"/>
    <w:rsid w:val="00D73BBA"/>
    <w:rPr>
      <w:rFonts w:eastAsiaTheme="minorHAnsi"/>
      <w:lang w:eastAsia="en-US"/>
    </w:rPr>
  </w:style>
  <w:style w:type="paragraph" w:customStyle="1" w:styleId="B3045DF2382241CEB198A528577F14AB">
    <w:name w:val="B3045DF2382241CEB198A528577F14AB"/>
    <w:rsid w:val="00D73BBA"/>
  </w:style>
  <w:style w:type="paragraph" w:customStyle="1" w:styleId="1762FA3F23A04E9DA52E497C2A4D7074">
    <w:name w:val="1762FA3F23A04E9DA52E497C2A4D7074"/>
    <w:rsid w:val="00203AC9"/>
  </w:style>
  <w:style w:type="paragraph" w:customStyle="1" w:styleId="D58BE65854E44D59B54CF43B4A995388">
    <w:name w:val="D58BE65854E44D59B54CF43B4A995388"/>
    <w:rsid w:val="00203AC9"/>
  </w:style>
  <w:style w:type="paragraph" w:customStyle="1" w:styleId="676C4BA57FA74C93B14856ADC1EF2AEA">
    <w:name w:val="676C4BA57FA74C93B14856ADC1EF2AEA"/>
    <w:rsid w:val="00203AC9"/>
  </w:style>
  <w:style w:type="paragraph" w:customStyle="1" w:styleId="B3EE072193B6412A9EBF4D69723A472B">
    <w:name w:val="B3EE072193B6412A9EBF4D69723A472B"/>
    <w:rsid w:val="00203AC9"/>
  </w:style>
  <w:style w:type="paragraph" w:customStyle="1" w:styleId="03B41B66166D4E43B16579AEA0CD9E60">
    <w:name w:val="03B41B66166D4E43B16579AEA0CD9E60"/>
    <w:rsid w:val="00203AC9"/>
  </w:style>
  <w:style w:type="paragraph" w:customStyle="1" w:styleId="ECDDDE65724F44E1AACE199A57982A08">
    <w:name w:val="ECDDDE65724F44E1AACE199A57982A08"/>
    <w:rsid w:val="00203AC9"/>
  </w:style>
  <w:style w:type="paragraph" w:customStyle="1" w:styleId="AAC526CE48564712A962A0428FA79852">
    <w:name w:val="AAC526CE48564712A962A0428FA79852"/>
    <w:rsid w:val="00203AC9"/>
  </w:style>
  <w:style w:type="paragraph" w:customStyle="1" w:styleId="05B04D3DCD7943BFA6CA66C259C34BA0">
    <w:name w:val="05B04D3DCD7943BFA6CA66C259C34BA0"/>
    <w:rsid w:val="00203AC9"/>
  </w:style>
  <w:style w:type="paragraph" w:customStyle="1" w:styleId="972BB7144BDD4123A34BE94E095A8BB6">
    <w:name w:val="972BB7144BDD4123A34BE94E095A8BB6"/>
    <w:rsid w:val="00203AC9"/>
  </w:style>
  <w:style w:type="paragraph" w:customStyle="1" w:styleId="E29B857A81E54CEDBB32BF37EA2F05A916">
    <w:name w:val="E29B857A81E54CEDBB32BF37EA2F05A916"/>
    <w:rsid w:val="006E4781"/>
    <w:rPr>
      <w:rFonts w:eastAsiaTheme="minorHAnsi"/>
      <w:lang w:eastAsia="en-US"/>
    </w:rPr>
  </w:style>
  <w:style w:type="paragraph" w:customStyle="1" w:styleId="A45F6C06002C4DCD930467D1C7C8308418">
    <w:name w:val="A45F6C06002C4DCD930467D1C7C8308418"/>
    <w:rsid w:val="006E4781"/>
    <w:rPr>
      <w:rFonts w:eastAsiaTheme="minorHAnsi"/>
      <w:lang w:eastAsia="en-US"/>
    </w:rPr>
  </w:style>
  <w:style w:type="paragraph" w:customStyle="1" w:styleId="54A1560DC21645DA9C8F36AB30E806AB4">
    <w:name w:val="54A1560DC21645DA9C8F36AB30E806AB4"/>
    <w:rsid w:val="006E4781"/>
    <w:rPr>
      <w:rFonts w:eastAsiaTheme="minorHAnsi"/>
      <w:lang w:eastAsia="en-US"/>
    </w:rPr>
  </w:style>
  <w:style w:type="paragraph" w:customStyle="1" w:styleId="304DC044B1534D0A85373722AFEDDAB418">
    <w:name w:val="304DC044B1534D0A85373722AFEDDAB418"/>
    <w:rsid w:val="006E4781"/>
    <w:rPr>
      <w:rFonts w:eastAsiaTheme="minorHAnsi"/>
      <w:lang w:eastAsia="en-US"/>
    </w:rPr>
  </w:style>
  <w:style w:type="paragraph" w:customStyle="1" w:styleId="71AB236D601A4257A018CF6820F4E81B4">
    <w:name w:val="71AB236D601A4257A018CF6820F4E81B4"/>
    <w:rsid w:val="006E4781"/>
    <w:rPr>
      <w:rFonts w:eastAsiaTheme="minorHAnsi"/>
      <w:lang w:eastAsia="en-US"/>
    </w:rPr>
  </w:style>
  <w:style w:type="paragraph" w:customStyle="1" w:styleId="FD15B0A139784CB89C9D3810FF2DFDC818">
    <w:name w:val="FD15B0A139784CB89C9D3810FF2DFDC818"/>
    <w:rsid w:val="006E4781"/>
    <w:rPr>
      <w:rFonts w:eastAsiaTheme="minorHAnsi"/>
      <w:lang w:eastAsia="en-US"/>
    </w:rPr>
  </w:style>
  <w:style w:type="paragraph" w:customStyle="1" w:styleId="5229437744254D95BEF29D899EB461B018">
    <w:name w:val="5229437744254D95BEF29D899EB461B018"/>
    <w:rsid w:val="006E4781"/>
    <w:rPr>
      <w:rFonts w:eastAsiaTheme="minorHAnsi"/>
      <w:lang w:eastAsia="en-US"/>
    </w:rPr>
  </w:style>
  <w:style w:type="paragraph" w:customStyle="1" w:styleId="36CD75A2153B47D6B94BB602376215C814">
    <w:name w:val="36CD75A2153B47D6B94BB602376215C814"/>
    <w:rsid w:val="006E4781"/>
    <w:rPr>
      <w:rFonts w:eastAsiaTheme="minorHAnsi"/>
      <w:lang w:eastAsia="en-US"/>
    </w:rPr>
  </w:style>
  <w:style w:type="paragraph" w:customStyle="1" w:styleId="ED478D621AEF45DA86316EF62AE88B4D11">
    <w:name w:val="ED478D621AEF45DA86316EF62AE88B4D11"/>
    <w:rsid w:val="006E4781"/>
    <w:rPr>
      <w:rFonts w:eastAsiaTheme="minorHAnsi"/>
      <w:lang w:eastAsia="en-US"/>
    </w:rPr>
  </w:style>
  <w:style w:type="paragraph" w:customStyle="1" w:styleId="14BFAB7174BF4D39A9AF14DD283D5F4717">
    <w:name w:val="14BFAB7174BF4D39A9AF14DD283D5F4717"/>
    <w:rsid w:val="006E4781"/>
    <w:rPr>
      <w:rFonts w:eastAsiaTheme="minorHAnsi"/>
      <w:lang w:eastAsia="en-US"/>
    </w:rPr>
  </w:style>
  <w:style w:type="paragraph" w:customStyle="1" w:styleId="C5DEE1A2D0D84DE98F5E7E14933302C914">
    <w:name w:val="C5DEE1A2D0D84DE98F5E7E14933302C914"/>
    <w:rsid w:val="006E4781"/>
    <w:rPr>
      <w:rFonts w:eastAsiaTheme="minorHAnsi"/>
      <w:lang w:eastAsia="en-US"/>
    </w:rPr>
  </w:style>
  <w:style w:type="paragraph" w:customStyle="1" w:styleId="2D913A8DC23A4A2084154D0A43E99DB617">
    <w:name w:val="2D913A8DC23A4A2084154D0A43E99DB617"/>
    <w:rsid w:val="006E4781"/>
    <w:rPr>
      <w:rFonts w:eastAsiaTheme="minorHAnsi"/>
      <w:lang w:eastAsia="en-US"/>
    </w:rPr>
  </w:style>
  <w:style w:type="paragraph" w:customStyle="1" w:styleId="3387294C5E4B4ABFBF0B152D77B7B5539">
    <w:name w:val="3387294C5E4B4ABFBF0B152D77B7B5539"/>
    <w:rsid w:val="006E4781"/>
    <w:rPr>
      <w:rFonts w:eastAsiaTheme="minorHAnsi"/>
      <w:lang w:eastAsia="en-US"/>
    </w:rPr>
  </w:style>
  <w:style w:type="paragraph" w:customStyle="1" w:styleId="423E65E5B3AA454DAA0389F877F372D514">
    <w:name w:val="423E65E5B3AA454DAA0389F877F372D514"/>
    <w:rsid w:val="006E4781"/>
    <w:rPr>
      <w:rFonts w:eastAsiaTheme="minorHAnsi"/>
      <w:lang w:eastAsia="en-US"/>
    </w:rPr>
  </w:style>
  <w:style w:type="paragraph" w:customStyle="1" w:styleId="B2854413C44D4B8F936DD094764164BD14">
    <w:name w:val="B2854413C44D4B8F936DD094764164BD14"/>
    <w:rsid w:val="006E4781"/>
    <w:rPr>
      <w:rFonts w:eastAsiaTheme="minorHAnsi"/>
      <w:lang w:eastAsia="en-US"/>
    </w:rPr>
  </w:style>
  <w:style w:type="paragraph" w:customStyle="1" w:styleId="409D56DD3D5E42DAA97B0CEBE7061D9F14">
    <w:name w:val="409D56DD3D5E42DAA97B0CEBE7061D9F14"/>
    <w:rsid w:val="006E4781"/>
    <w:rPr>
      <w:rFonts w:eastAsiaTheme="minorHAnsi"/>
      <w:lang w:eastAsia="en-US"/>
    </w:rPr>
  </w:style>
  <w:style w:type="paragraph" w:customStyle="1" w:styleId="170B770789004BC3B7AF2143545DE09D9">
    <w:name w:val="170B770789004BC3B7AF2143545DE09D9"/>
    <w:rsid w:val="006E4781"/>
    <w:rPr>
      <w:rFonts w:eastAsiaTheme="minorHAnsi"/>
      <w:lang w:eastAsia="en-US"/>
    </w:rPr>
  </w:style>
  <w:style w:type="paragraph" w:customStyle="1" w:styleId="7E7C8F1FCCF248F0A646A83E2E8C94FA14">
    <w:name w:val="7E7C8F1FCCF248F0A646A83E2E8C94FA14"/>
    <w:rsid w:val="006E4781"/>
    <w:rPr>
      <w:rFonts w:eastAsiaTheme="minorHAnsi"/>
      <w:lang w:eastAsia="en-US"/>
    </w:rPr>
  </w:style>
  <w:style w:type="paragraph" w:customStyle="1" w:styleId="18A4E5B1C1024E69B426B34933C3E06A17">
    <w:name w:val="18A4E5B1C1024E69B426B34933C3E06A17"/>
    <w:rsid w:val="006E4781"/>
    <w:rPr>
      <w:rFonts w:eastAsiaTheme="minorHAnsi"/>
      <w:lang w:eastAsia="en-US"/>
    </w:rPr>
  </w:style>
  <w:style w:type="paragraph" w:customStyle="1" w:styleId="F26558F06F28466CBBC2C797FB65938714">
    <w:name w:val="F26558F06F28466CBBC2C797FB65938714"/>
    <w:rsid w:val="006E4781"/>
    <w:rPr>
      <w:rFonts w:eastAsiaTheme="minorHAnsi"/>
      <w:lang w:eastAsia="en-US"/>
    </w:rPr>
  </w:style>
  <w:style w:type="paragraph" w:customStyle="1" w:styleId="DC144CB9F74A4E1797CFBB9DF93EDB4814">
    <w:name w:val="DC144CB9F74A4E1797CFBB9DF93EDB4814"/>
    <w:rsid w:val="006E4781"/>
    <w:rPr>
      <w:rFonts w:eastAsiaTheme="minorHAnsi"/>
      <w:lang w:eastAsia="en-US"/>
    </w:rPr>
  </w:style>
  <w:style w:type="paragraph" w:customStyle="1" w:styleId="BBC575EA2AB544C698B2705CB76A87F79">
    <w:name w:val="BBC575EA2AB544C698B2705CB76A87F79"/>
    <w:rsid w:val="006E4781"/>
    <w:rPr>
      <w:rFonts w:eastAsiaTheme="minorHAnsi"/>
      <w:lang w:eastAsia="en-US"/>
    </w:rPr>
  </w:style>
  <w:style w:type="paragraph" w:customStyle="1" w:styleId="07321802CB9C4D1B9C3A8225D5F616AC14">
    <w:name w:val="07321802CB9C4D1B9C3A8225D5F616AC14"/>
    <w:rsid w:val="006E4781"/>
    <w:rPr>
      <w:rFonts w:eastAsiaTheme="minorHAnsi"/>
      <w:lang w:eastAsia="en-US"/>
    </w:rPr>
  </w:style>
  <w:style w:type="paragraph" w:customStyle="1" w:styleId="BF0F4CC46EF84BF382998AA3CF372C6C17">
    <w:name w:val="BF0F4CC46EF84BF382998AA3CF372C6C17"/>
    <w:rsid w:val="006E4781"/>
    <w:rPr>
      <w:rFonts w:eastAsiaTheme="minorHAnsi"/>
      <w:lang w:eastAsia="en-US"/>
    </w:rPr>
  </w:style>
  <w:style w:type="paragraph" w:customStyle="1" w:styleId="00BF2D08D6C34C0AA0901089CE05C57514">
    <w:name w:val="00BF2D08D6C34C0AA0901089CE05C57514"/>
    <w:rsid w:val="006E4781"/>
    <w:rPr>
      <w:rFonts w:eastAsiaTheme="minorHAnsi"/>
      <w:lang w:eastAsia="en-US"/>
    </w:rPr>
  </w:style>
  <w:style w:type="paragraph" w:customStyle="1" w:styleId="64E9F097891E45CEB3276A9B2EB8568B14">
    <w:name w:val="64E9F097891E45CEB3276A9B2EB8568B14"/>
    <w:rsid w:val="006E4781"/>
    <w:rPr>
      <w:rFonts w:eastAsiaTheme="minorHAnsi"/>
      <w:lang w:eastAsia="en-US"/>
    </w:rPr>
  </w:style>
  <w:style w:type="paragraph" w:customStyle="1" w:styleId="E46781653B7A4EBCBB8966FB536FC4BC9">
    <w:name w:val="E46781653B7A4EBCBB8966FB536FC4BC9"/>
    <w:rsid w:val="006E4781"/>
    <w:rPr>
      <w:rFonts w:eastAsiaTheme="minorHAnsi"/>
      <w:lang w:eastAsia="en-US"/>
    </w:rPr>
  </w:style>
  <w:style w:type="paragraph" w:customStyle="1" w:styleId="EE6418B1721C48AC83B2F3C1B2480CDD14">
    <w:name w:val="EE6418B1721C48AC83B2F3C1B2480CDD14"/>
    <w:rsid w:val="006E4781"/>
    <w:rPr>
      <w:rFonts w:eastAsiaTheme="minorHAnsi"/>
      <w:lang w:eastAsia="en-US"/>
    </w:rPr>
  </w:style>
  <w:style w:type="paragraph" w:customStyle="1" w:styleId="9BF15CB9BDF14B31848183E013C305A017">
    <w:name w:val="9BF15CB9BDF14B31848183E013C305A017"/>
    <w:rsid w:val="006E4781"/>
    <w:rPr>
      <w:rFonts w:eastAsiaTheme="minorHAnsi"/>
      <w:lang w:eastAsia="en-US"/>
    </w:rPr>
  </w:style>
  <w:style w:type="paragraph" w:customStyle="1" w:styleId="9BC0ABC061964367AE5DAD4AD3F8510F14">
    <w:name w:val="9BC0ABC061964367AE5DAD4AD3F8510F14"/>
    <w:rsid w:val="006E4781"/>
    <w:rPr>
      <w:rFonts w:eastAsiaTheme="minorHAnsi"/>
      <w:lang w:eastAsia="en-US"/>
    </w:rPr>
  </w:style>
  <w:style w:type="paragraph" w:customStyle="1" w:styleId="D58BE65854E44D59B54CF43B4A9953881">
    <w:name w:val="D58BE65854E44D59B54CF43B4A9953881"/>
    <w:rsid w:val="006E4781"/>
    <w:rPr>
      <w:rFonts w:eastAsiaTheme="minorHAnsi"/>
      <w:lang w:eastAsia="en-US"/>
    </w:rPr>
  </w:style>
  <w:style w:type="paragraph" w:customStyle="1" w:styleId="676C4BA57FA74C93B14856ADC1EF2AEA1">
    <w:name w:val="676C4BA57FA74C93B14856ADC1EF2AEA1"/>
    <w:rsid w:val="006E4781"/>
    <w:rPr>
      <w:rFonts w:eastAsiaTheme="minorHAnsi"/>
      <w:lang w:eastAsia="en-US"/>
    </w:rPr>
  </w:style>
  <w:style w:type="paragraph" w:customStyle="1" w:styleId="03B41B66166D4E43B16579AEA0CD9E601">
    <w:name w:val="03B41B66166D4E43B16579AEA0CD9E601"/>
    <w:rsid w:val="006E4781"/>
    <w:rPr>
      <w:rFonts w:eastAsiaTheme="minorHAnsi"/>
      <w:lang w:eastAsia="en-US"/>
    </w:rPr>
  </w:style>
  <w:style w:type="paragraph" w:customStyle="1" w:styleId="ECDDDE65724F44E1AACE199A57982A081">
    <w:name w:val="ECDDDE65724F44E1AACE199A57982A081"/>
    <w:rsid w:val="006E4781"/>
    <w:rPr>
      <w:rFonts w:eastAsiaTheme="minorHAnsi"/>
      <w:lang w:eastAsia="en-US"/>
    </w:rPr>
  </w:style>
  <w:style w:type="paragraph" w:customStyle="1" w:styleId="05B04D3DCD7943BFA6CA66C259C34BA01">
    <w:name w:val="05B04D3DCD7943BFA6CA66C259C34BA01"/>
    <w:rsid w:val="006E4781"/>
    <w:rPr>
      <w:rFonts w:eastAsiaTheme="minorHAnsi"/>
      <w:lang w:eastAsia="en-US"/>
    </w:rPr>
  </w:style>
  <w:style w:type="paragraph" w:customStyle="1" w:styleId="972BB7144BDD4123A34BE94E095A8BB61">
    <w:name w:val="972BB7144BDD4123A34BE94E095A8BB61"/>
    <w:rsid w:val="006E4781"/>
    <w:rPr>
      <w:rFonts w:eastAsiaTheme="minorHAnsi"/>
      <w:lang w:eastAsia="en-US"/>
    </w:rPr>
  </w:style>
  <w:style w:type="paragraph" w:customStyle="1" w:styleId="5CB66BD398414B3689285F8B6FD63BAF">
    <w:name w:val="5CB66BD398414B3689285F8B6FD63BAF"/>
    <w:rsid w:val="00B96EE5"/>
    <w:pPr>
      <w:spacing w:after="160" w:line="259" w:lineRule="auto"/>
    </w:pPr>
  </w:style>
  <w:style w:type="paragraph" w:customStyle="1" w:styleId="100672FCCAFE4E4CA32F6680A09B1406">
    <w:name w:val="100672FCCAFE4E4CA32F6680A09B1406"/>
    <w:rsid w:val="00AE26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Cuirrier, Kyle: OSB-BSF</dc:creator>
  <cp:lastModifiedBy>Warren, Samantha: SBTMS-SMTPE</cp:lastModifiedBy>
  <cp:revision>2</cp:revision>
  <dcterms:created xsi:type="dcterms:W3CDTF">2019-03-07T21:27:00Z</dcterms:created>
  <dcterms:modified xsi:type="dcterms:W3CDTF">2019-03-07T21:27:00Z</dcterms:modified>
</cp:coreProperties>
</file>